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638F5" w14:textId="74481418" w:rsidR="00015633" w:rsidRDefault="00000000">
      <w:r>
        <w:rPr>
          <w:b/>
          <w:bCs/>
        </w:rPr>
        <w:br/>
        <w:t>00:00</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Here we are in Chelmsford on the 15th of February 2025. </w:t>
      </w:r>
    </w:p>
    <w:p w14:paraId="7FFDAD7E" w14:textId="76E730D3" w:rsidR="00FE41A3" w:rsidRDefault="00000000">
      <w:r>
        <w:rPr>
          <w:b/>
          <w:bCs/>
        </w:rPr>
        <w:br/>
        <w:t>00:08</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My name </w:t>
      </w:r>
      <w:r w:rsidRPr="00FE41A3">
        <w:rPr>
          <w:color w:val="000000" w:themeColor="text1"/>
        </w:rPr>
        <w:t xml:space="preserve">is </w:t>
      </w:r>
      <w:r w:rsidR="00FE41A3" w:rsidRPr="00FE41A3">
        <w:rPr>
          <w:color w:val="000000" w:themeColor="text1"/>
        </w:rPr>
        <w:t xml:space="preserve">Richard </w:t>
      </w:r>
      <w:proofErr w:type="spellStart"/>
      <w:r w:rsidR="00FE41A3" w:rsidRPr="00FE41A3">
        <w:rPr>
          <w:color w:val="000000" w:themeColor="text1"/>
        </w:rPr>
        <w:t>Vranch</w:t>
      </w:r>
      <w:proofErr w:type="spellEnd"/>
      <w:r w:rsidRPr="00FE41A3">
        <w:rPr>
          <w:color w:val="000000" w:themeColor="text1"/>
        </w:rPr>
        <w:t xml:space="preserve"> </w:t>
      </w:r>
    </w:p>
    <w:p w14:paraId="0A524329" w14:textId="77777777" w:rsidR="00FE41A3" w:rsidRDefault="00FE41A3"/>
    <w:p w14:paraId="3242E629" w14:textId="2BAD3F7E" w:rsidR="00FE41A3" w:rsidRDefault="00FE41A3">
      <w:r w:rsidRPr="00FE41A3">
        <w:rPr>
          <w:color w:val="215E99" w:themeColor="text2" w:themeTint="BF"/>
        </w:rPr>
        <w:t>Rebecca Sewell</w:t>
      </w:r>
    </w:p>
    <w:p w14:paraId="112234E7" w14:textId="5D13D46F" w:rsidR="00FE41A3" w:rsidRDefault="00000000">
      <w:r>
        <w:t xml:space="preserve">I'm </w:t>
      </w:r>
      <w:r w:rsidR="00FE41A3" w:rsidRPr="00FE41A3">
        <w:rPr>
          <w:color w:val="000000" w:themeColor="text1"/>
        </w:rPr>
        <w:t>Rebecca Sewell</w:t>
      </w:r>
      <w:r w:rsidRPr="00FE41A3">
        <w:rPr>
          <w:color w:val="000000" w:themeColor="text1"/>
        </w:rPr>
        <w:t xml:space="preserve"> </w:t>
      </w:r>
    </w:p>
    <w:p w14:paraId="57FE7410" w14:textId="77777777" w:rsidR="00FE41A3" w:rsidRDefault="00FE41A3"/>
    <w:p w14:paraId="005223B9" w14:textId="73F6D770" w:rsidR="00FE41A3" w:rsidRDefault="00FE41A3">
      <w:r w:rsidRPr="00FE41A3">
        <w:rPr>
          <w:color w:val="E97132" w:themeColor="accent2"/>
        </w:rPr>
        <w:t>Richard Vranch</w:t>
      </w:r>
    </w:p>
    <w:p w14:paraId="3CA3BBE3" w14:textId="68542D13" w:rsidR="00015633" w:rsidRDefault="00000000">
      <w:r>
        <w:t xml:space="preserve">and we're here on behalf of the Mildmay Club to ask our guest to talk about her times back in. </w:t>
      </w:r>
    </w:p>
    <w:p w14:paraId="706BC5BC" w14:textId="397A5A9A" w:rsidR="00015633" w:rsidRDefault="00000000">
      <w:r>
        <w:rPr>
          <w:b/>
          <w:bCs/>
        </w:rPr>
        <w:br/>
        <w:t>00:19</w:t>
      </w:r>
      <w:r>
        <w:br/>
      </w:r>
      <w:r w:rsidR="00FE41A3" w:rsidRPr="00FE41A3">
        <w:rPr>
          <w:color w:val="215E99" w:themeColor="text2" w:themeTint="BF"/>
        </w:rPr>
        <w:t>Rebecca Sewell</w:t>
      </w:r>
      <w:r>
        <w:br/>
        <w:t xml:space="preserve">The club in the old days in. </w:t>
      </w:r>
    </w:p>
    <w:p w14:paraId="718DA811" w14:textId="567D74FD" w:rsidR="00015633" w:rsidRDefault="00000000">
      <w:r>
        <w:rPr>
          <w:b/>
          <w:bCs/>
        </w:rPr>
        <w:br/>
        <w:t>00:21</w:t>
      </w:r>
      <w:r>
        <w:br/>
      </w:r>
      <w:r w:rsidR="00FE41A3" w:rsidRPr="00FE41A3">
        <w:rPr>
          <w:color w:val="196B24" w:themeColor="accent3"/>
        </w:rPr>
        <w:t>Maureen Walker</w:t>
      </w:r>
      <w:r>
        <w:br/>
        <w:t xml:space="preserve">The good old days. </w:t>
      </w:r>
    </w:p>
    <w:p w14:paraId="62758E3B" w14:textId="68393011" w:rsidR="00015633" w:rsidRDefault="00000000">
      <w:r>
        <w:rPr>
          <w:b/>
          <w:bCs/>
        </w:rPr>
        <w:br/>
        <w:t>00:22</w:t>
      </w:r>
      <w:r>
        <w:br/>
      </w:r>
      <w:r w:rsidR="00FE41A3" w:rsidRPr="00FE41A3">
        <w:rPr>
          <w:color w:val="215E99" w:themeColor="text2" w:themeTint="BF"/>
        </w:rPr>
        <w:t>Rebecca Sewell</w:t>
      </w:r>
      <w:r>
        <w:br/>
        <w:t xml:space="preserve">Would you like to introduce yourself Maureen? </w:t>
      </w:r>
    </w:p>
    <w:p w14:paraId="52DE6997" w14:textId="19F273F1" w:rsidR="00015633" w:rsidRDefault="00000000">
      <w:r>
        <w:rPr>
          <w:b/>
          <w:bCs/>
        </w:rPr>
        <w:br/>
        <w:t>00:24</w:t>
      </w:r>
      <w:r>
        <w:br/>
      </w:r>
      <w:r w:rsidR="00FE41A3" w:rsidRPr="00FE41A3">
        <w:rPr>
          <w:color w:val="196B24" w:themeColor="accent3"/>
        </w:rPr>
        <w:t>Maureen Walker</w:t>
      </w:r>
      <w:r>
        <w:br/>
        <w:t xml:space="preserve">I will do certainly </w:t>
      </w:r>
      <w:proofErr w:type="gramStart"/>
      <w:r>
        <w:t>yes</w:t>
      </w:r>
      <w:proofErr w:type="gramEnd"/>
      <w:r>
        <w:t xml:space="preserve"> my name is Maureen Ann Walker. I was born in well Harleston </w:t>
      </w:r>
      <w:proofErr w:type="gramStart"/>
      <w:r>
        <w:t>north west</w:t>
      </w:r>
      <w:proofErr w:type="gramEnd"/>
      <w:r>
        <w:t xml:space="preserve"> London in 1933 and I was </w:t>
      </w:r>
      <w:proofErr w:type="gramStart"/>
      <w:r>
        <w:t>actually I</w:t>
      </w:r>
      <w:proofErr w:type="gramEnd"/>
      <w:r>
        <w:t xml:space="preserve"> was born in a hospital in Kingsbury called Honeypot </w:t>
      </w:r>
      <w:proofErr w:type="gramStart"/>
      <w:r>
        <w:t>Lane</w:t>
      </w:r>
      <w:proofErr w:type="gramEnd"/>
      <w:r>
        <w:t xml:space="preserve"> but I was brought up in Harleston then moved it to Edmonton North London. </w:t>
      </w:r>
    </w:p>
    <w:p w14:paraId="39859EDF" w14:textId="1BC32835" w:rsidR="00015633" w:rsidRDefault="00000000">
      <w:r>
        <w:rPr>
          <w:b/>
          <w:bCs/>
        </w:rPr>
        <w:br/>
        <w:t>00:55</w:t>
      </w:r>
      <w:r>
        <w:br/>
      </w:r>
      <w:r w:rsidR="00FE41A3" w:rsidRPr="00FE41A3">
        <w:rPr>
          <w:color w:val="215E99" w:themeColor="text2" w:themeTint="BF"/>
        </w:rPr>
        <w:t>Rebecca Sewell</w:t>
      </w:r>
      <w:r>
        <w:br/>
        <w:t xml:space="preserve">So Maureen, what brought you to the Mildmay Club? </w:t>
      </w:r>
    </w:p>
    <w:p w14:paraId="562CA2C2" w14:textId="65D3D90F" w:rsidR="00015633" w:rsidRDefault="00000000">
      <w:r>
        <w:rPr>
          <w:b/>
          <w:bCs/>
        </w:rPr>
        <w:br/>
        <w:t>00:59</w:t>
      </w:r>
      <w:r>
        <w:br/>
      </w:r>
      <w:r w:rsidR="00FE41A3" w:rsidRPr="00FE41A3">
        <w:rPr>
          <w:color w:val="196B24" w:themeColor="accent3"/>
        </w:rPr>
        <w:t>Maureen Walker</w:t>
      </w:r>
      <w:r>
        <w:br/>
        <w:t xml:space="preserve">My brother and I were performers were from little Tiny Ones, little kiddies. My brother was Roy Walker we both and my </w:t>
      </w:r>
      <w:proofErr w:type="gramStart"/>
      <w:r>
        <w:t>sister in law</w:t>
      </w:r>
      <w:proofErr w:type="gramEnd"/>
      <w:r>
        <w:t xml:space="preserve"> Josie G and were all performers at your club and we carried on working all the clubs, all the pubs through the war years we did the, we entertained people on the underground doing shows on the platform for the people that were sheltering in the underground. We've done all the different hospitals for the wounded boys for from </w:t>
      </w:r>
      <w:proofErr w:type="spellStart"/>
      <w:r>
        <w:t>Staringarter</w:t>
      </w:r>
      <w:proofErr w:type="spellEnd"/>
      <w:r>
        <w:t xml:space="preserve"> all the big hospitals that had the wounded boys there from the First World War and the Second World War and the big one at Ealing and we used to entertain them and were just entertained all our lives right the way through. </w:t>
      </w:r>
    </w:p>
    <w:p w14:paraId="096CCCD7" w14:textId="11BC24DA" w:rsidR="00015633" w:rsidRDefault="00000000">
      <w:r>
        <w:rPr>
          <w:b/>
          <w:bCs/>
        </w:rPr>
        <w:br/>
        <w:t>02:10</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Can I ask how old you and your brother were when you began to perform? </w:t>
      </w:r>
    </w:p>
    <w:p w14:paraId="2DFAF7D9" w14:textId="70D9C746" w:rsidR="00015633" w:rsidRDefault="00000000">
      <w:r>
        <w:rPr>
          <w:b/>
          <w:bCs/>
        </w:rPr>
        <w:br/>
        <w:t>02:15</w:t>
      </w:r>
      <w:r>
        <w:br/>
      </w:r>
      <w:r w:rsidR="00FE41A3" w:rsidRPr="00FE41A3">
        <w:rPr>
          <w:color w:val="196B24" w:themeColor="accent3"/>
        </w:rPr>
        <w:t>Maureen Walker</w:t>
      </w:r>
      <w:r>
        <w:br/>
        <w:t xml:space="preserve">Well Roy was around about the 3 year old and so was I because my dad was a dancer and my mum was a dancer so we've both been, you know, they've both been in the business and as soon as I could put one foot in front of the other and Roy as well my dad taught us dancing and that's how we've performed all our lives. We carried on working together doing the cabaret work until Roy was 14. Well </w:t>
      </w:r>
      <w:proofErr w:type="gramStart"/>
      <w:r>
        <w:t>then</w:t>
      </w:r>
      <w:proofErr w:type="gramEnd"/>
      <w:r>
        <w:t xml:space="preserve"> he left </w:t>
      </w:r>
      <w:proofErr w:type="gramStart"/>
      <w:r>
        <w:t>school</w:t>
      </w:r>
      <w:proofErr w:type="gramEnd"/>
      <w:r>
        <w:t xml:space="preserve"> and he went into the business full time as a single act in variety on the variety halls all over the country everywhere. </w:t>
      </w:r>
    </w:p>
    <w:p w14:paraId="10030BF6" w14:textId="4924179E" w:rsidR="00015633" w:rsidRDefault="00000000">
      <w:r>
        <w:rPr>
          <w:b/>
          <w:bCs/>
        </w:rPr>
        <w:br/>
        <w:t>03:02</w:t>
      </w:r>
      <w:r>
        <w:br/>
      </w:r>
      <w:r w:rsidR="00FE41A3" w:rsidRPr="00FE41A3">
        <w:rPr>
          <w:color w:val="196B24" w:themeColor="accent3"/>
        </w:rPr>
        <w:lastRenderedPageBreak/>
        <w:t>Maureen Walker</w:t>
      </w:r>
      <w:r>
        <w:br/>
        <w:t xml:space="preserve">I then went into the a troupe of dancers called the Terry's Juveniles and I was a Terry juvenile for many years doing pantomimes and so on and summer seasons and then as I became then Roy, as I say Roy was in variety full time I was in doing the chorus work but then I wasn't very keen on, I wanted to be a. I'm a singer as well as a dancer so I've been sort of. It was, I didn't really like just doing the Dancing. I like to perform. I like to perform myself or with Roy, but, you know, to do it with a troupe, of course. And I. </w:t>
      </w:r>
    </w:p>
    <w:p w14:paraId="5FEEA4D2" w14:textId="20653C6F" w:rsidR="00015633" w:rsidRDefault="00000000">
      <w:r>
        <w:rPr>
          <w:b/>
          <w:bCs/>
        </w:rPr>
        <w:br/>
        <w:t>03:59</w:t>
      </w:r>
      <w:r>
        <w:br/>
      </w:r>
      <w:r w:rsidR="00FE41A3" w:rsidRPr="00FE41A3">
        <w:rPr>
          <w:color w:val="196B24" w:themeColor="accent3"/>
        </w:rPr>
        <w:t>Maureen Walker</w:t>
      </w:r>
      <w:r>
        <w:br/>
        <w:t xml:space="preserve">I didn't like the travelling to live in digs, because in those days, with a troupe of dancers, chorus girls, you had, with your digs, there was five to one room, five girls to one room, it was top and tail. And I wasn't happy with that. </w:t>
      </w:r>
      <w:proofErr w:type="gramStart"/>
      <w:r>
        <w:t>So</w:t>
      </w:r>
      <w:proofErr w:type="gramEnd"/>
      <w:r>
        <w:t xml:space="preserve"> I said to my dad, I really don't want to do this like this. And he said, well, come out of it and go back and do your club work again and do your, you know, Masonic dinners and all that sort of thing, because I still got the contacts, you know, and so that's what I did. </w:t>
      </w:r>
      <w:proofErr w:type="gramStart"/>
      <w:r>
        <w:t>So</w:t>
      </w:r>
      <w:proofErr w:type="gramEnd"/>
      <w:r>
        <w:t xml:space="preserve"> I got myself an office job during the daytime and Denver shows at </w:t>
      </w:r>
      <w:proofErr w:type="gramStart"/>
      <w:r>
        <w:t>night time</w:t>
      </w:r>
      <w:proofErr w:type="gramEnd"/>
      <w:r>
        <w:t xml:space="preserve">. </w:t>
      </w:r>
    </w:p>
    <w:p w14:paraId="6135FEED" w14:textId="698DF7DD" w:rsidR="00015633" w:rsidRDefault="00000000">
      <w:r>
        <w:rPr>
          <w:b/>
          <w:bCs/>
        </w:rPr>
        <w:br/>
        <w:t>04:47</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Can you remember your first shows at the Mildmay Club? </w:t>
      </w:r>
    </w:p>
    <w:p w14:paraId="6F81C6DA" w14:textId="45414D35" w:rsidR="00015633" w:rsidRDefault="00000000">
      <w:r>
        <w:rPr>
          <w:b/>
          <w:bCs/>
        </w:rPr>
        <w:br/>
        <w:t>04:52</w:t>
      </w:r>
      <w:r>
        <w:br/>
      </w:r>
      <w:r w:rsidR="00FE41A3" w:rsidRPr="00FE41A3">
        <w:rPr>
          <w:color w:val="196B24" w:themeColor="accent3"/>
        </w:rPr>
        <w:t>Maureen Walker</w:t>
      </w:r>
      <w:r>
        <w:br/>
        <w:t xml:space="preserve">That I can't remember exactly, because we worked so many different clubs. Because in those days, club life was so big. It was like there was a Conservative club, Labour Club, there was the services rendered, so many Blind club, all these different working men's clubs, as such. </w:t>
      </w:r>
      <w:proofErr w:type="gramStart"/>
      <w:r>
        <w:t>But,</w:t>
      </w:r>
      <w:proofErr w:type="gramEnd"/>
      <w:r>
        <w:t xml:space="preserve"> you know. And, I mean, that was our whole life. I mean, you know, we did night after night working like that. </w:t>
      </w:r>
      <w:proofErr w:type="gramStart"/>
      <w:r>
        <w:t>So</w:t>
      </w:r>
      <w:proofErr w:type="gramEnd"/>
      <w:r>
        <w:t xml:space="preserve"> I can't remember exactly, but the Mame, I must admit, was like, to a performer today, probably to the Palladium, it was that big to us, the Mame. </w:t>
      </w:r>
    </w:p>
    <w:p w14:paraId="60B68398" w14:textId="4B5D2B22" w:rsidR="00015633" w:rsidRDefault="00000000">
      <w:r>
        <w:rPr>
          <w:b/>
          <w:bCs/>
        </w:rPr>
        <w:br/>
        <w:t>05:48</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So it was a show that you looked forward to doing? </w:t>
      </w:r>
    </w:p>
    <w:p w14:paraId="54E3355C" w14:textId="57B5C991" w:rsidR="00015633" w:rsidRDefault="00000000">
      <w:r>
        <w:rPr>
          <w:b/>
          <w:bCs/>
        </w:rPr>
        <w:br/>
        <w:t>05:50</w:t>
      </w:r>
      <w:r>
        <w:br/>
      </w:r>
      <w:r w:rsidR="00FE41A3" w:rsidRPr="00FE41A3">
        <w:rPr>
          <w:color w:val="196B24" w:themeColor="accent3"/>
        </w:rPr>
        <w:t>Maureen Walker</w:t>
      </w:r>
      <w:r>
        <w:br/>
        <w:t xml:space="preserve">Oh, well, you know, we did an awful lot of cabaret work. I like cabaret work. I like working on the floor to the people, having them close to me. But to work a stage, and that was a lovely stage because you had your </w:t>
      </w:r>
      <w:proofErr w:type="gramStart"/>
      <w:r>
        <w:t>lights</w:t>
      </w:r>
      <w:proofErr w:type="gramEnd"/>
      <w:r>
        <w:t xml:space="preserve"> and you had your footlights in those days. And it was, you know, you were </w:t>
      </w:r>
      <w:proofErr w:type="gramStart"/>
      <w:r>
        <w:t>really there</w:t>
      </w:r>
      <w:proofErr w:type="gramEnd"/>
      <w:r>
        <w:t xml:space="preserve">. It was. Oh, it was marvellous. It was a lovely feeling to work at the </w:t>
      </w:r>
      <w:r w:rsidR="005A6AE0">
        <w:t>Mildmay</w:t>
      </w:r>
      <w:r>
        <w:t xml:space="preserve">. </w:t>
      </w:r>
    </w:p>
    <w:p w14:paraId="2B82EDC7" w14:textId="3B1ECF78" w:rsidR="00015633" w:rsidRDefault="00000000">
      <w:r>
        <w:rPr>
          <w:b/>
          <w:bCs/>
        </w:rPr>
        <w:br/>
        <w:t>06:19</w:t>
      </w:r>
      <w:r>
        <w:br/>
      </w:r>
      <w:r w:rsidR="00FE41A3" w:rsidRPr="00FE41A3">
        <w:rPr>
          <w:color w:val="215E99" w:themeColor="text2" w:themeTint="BF"/>
        </w:rPr>
        <w:t>Rebecca Sewell</w:t>
      </w:r>
      <w:r>
        <w:br/>
        <w:t xml:space="preserve">Yeah, I hadn't realised that it was quite so famous, had you? </w:t>
      </w:r>
    </w:p>
    <w:p w14:paraId="58E8BF96" w14:textId="275634DA" w:rsidR="00015633" w:rsidRDefault="00000000">
      <w:r>
        <w:rPr>
          <w:b/>
          <w:bCs/>
        </w:rPr>
        <w:br/>
        <w:t>06:23</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No, I hadn't. </w:t>
      </w:r>
      <w:proofErr w:type="gramStart"/>
      <w:r>
        <w:t>So</w:t>
      </w:r>
      <w:proofErr w:type="gramEnd"/>
      <w:r>
        <w:t xml:space="preserve"> can you talk us through what a typical bill would be like, what would be the acts and what would be the order of events on a typical night? </w:t>
      </w:r>
    </w:p>
    <w:p w14:paraId="740AC497" w14:textId="2A74E1E0" w:rsidR="00015633" w:rsidRDefault="00000000">
      <w:r>
        <w:rPr>
          <w:b/>
          <w:bCs/>
        </w:rPr>
        <w:br/>
        <w:t>06:33</w:t>
      </w:r>
      <w:r>
        <w:br/>
      </w:r>
      <w:r w:rsidR="00FE41A3" w:rsidRPr="00FE41A3">
        <w:rPr>
          <w:color w:val="196B24" w:themeColor="accent3"/>
        </w:rPr>
        <w:t>Maureen Walker</w:t>
      </w:r>
      <w:r>
        <w:br/>
        <w:t xml:space="preserve">There would be like, you'd have a singer and dancer or a double act or a troupe of girls that would be starting. It would be very much like the halls, the variety theatres, like the Met, Edgware Road and the Shepherd's Bush Empire, very much like that, but a little bit smaller version in the club. And </w:t>
      </w:r>
      <w:proofErr w:type="gramStart"/>
      <w:r>
        <w:t>so</w:t>
      </w:r>
      <w:proofErr w:type="gramEnd"/>
      <w:r>
        <w:t xml:space="preserve"> you'd have, as I say, you'd have an opening act, but I'm </w:t>
      </w:r>
      <w:proofErr w:type="gramStart"/>
      <w:r>
        <w:t>pretty certain</w:t>
      </w:r>
      <w:proofErr w:type="gramEnd"/>
      <w:r>
        <w:t xml:space="preserve"> at the Mae. They had this. A lot of clubs did. They had the committee men would be all. It would be all men, not women. And they'd have a table right in front of the stage and they would sit. The committee men were to sit in front there and the chairman would be. </w:t>
      </w:r>
    </w:p>
    <w:p w14:paraId="5C24D2A9" w14:textId="5E0BD3C5" w:rsidR="00015633" w:rsidRDefault="00000000">
      <w:r>
        <w:rPr>
          <w:b/>
          <w:bCs/>
        </w:rPr>
        <w:br/>
        <w:t>07:25</w:t>
      </w:r>
      <w:r>
        <w:br/>
      </w:r>
      <w:r w:rsidR="00FE41A3" w:rsidRPr="00FE41A3">
        <w:rPr>
          <w:color w:val="196B24" w:themeColor="accent3"/>
        </w:rPr>
        <w:t>Maureen Walker</w:t>
      </w:r>
      <w:r>
        <w:br/>
        <w:t xml:space="preserve">Have his back to the stage but sit in the front and have his gavel, you know, and his little hammer and things, </w:t>
      </w:r>
      <w:r>
        <w:lastRenderedPageBreak/>
        <w:t xml:space="preserve">you know. And I can remember back and I'm </w:t>
      </w:r>
      <w:proofErr w:type="gramStart"/>
      <w:r>
        <w:t>pretty certain</w:t>
      </w:r>
      <w:proofErr w:type="gramEnd"/>
      <w:r>
        <w:t xml:space="preserve">, as I say, the </w:t>
      </w:r>
      <w:proofErr w:type="spellStart"/>
      <w:r>
        <w:t>mahmey</w:t>
      </w:r>
      <w:proofErr w:type="spellEnd"/>
      <w:r>
        <w:t xml:space="preserve"> had it as well. Pretty certain. They had the big jugs of beer in the enamel, white enamel jugs that they used to bring down for the men and put those on the table and the men had their glasses or you know, the big. My glasses with a candle and fill up from their beers from this. And if they didn't like you, and particularly the chairman, he would knock on his hammer and say, that's it, finish off. If he didn't like your act, if you. Anything untoward, that was it. Well, luckily enough we never had that. But no, you know, it's. </w:t>
      </w:r>
    </w:p>
    <w:p w14:paraId="0BB27657" w14:textId="471162C2" w:rsidR="00015633" w:rsidRDefault="00000000">
      <w:r>
        <w:rPr>
          <w:b/>
          <w:bCs/>
        </w:rPr>
        <w:br/>
        <w:t>08:24</w:t>
      </w:r>
      <w:r>
        <w:br/>
      </w:r>
      <w:r w:rsidR="00FE41A3" w:rsidRPr="00FE41A3">
        <w:rPr>
          <w:color w:val="196B24" w:themeColor="accent3"/>
        </w:rPr>
        <w:t>Maureen Walker</w:t>
      </w:r>
      <w:r>
        <w:br/>
        <w:t xml:space="preserve">Oh yes, they ran it very, very tightly. </w:t>
      </w:r>
    </w:p>
    <w:p w14:paraId="58728C05" w14:textId="09FECE48" w:rsidR="00015633" w:rsidRDefault="00000000">
      <w:r>
        <w:rPr>
          <w:b/>
          <w:bCs/>
        </w:rPr>
        <w:br/>
        <w:t>08:28</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Was it like, you know, you get to a stage with the </w:t>
      </w:r>
      <w:proofErr w:type="gramStart"/>
      <w:r>
        <w:t>lesser known</w:t>
      </w:r>
      <w:proofErr w:type="gramEnd"/>
      <w:r>
        <w:t xml:space="preserve"> acts first and then gradually going to the top of the bill. Was it organised like that? </w:t>
      </w:r>
    </w:p>
    <w:p w14:paraId="3D72804C" w14:textId="71A96B1D" w:rsidR="00015633" w:rsidRDefault="00000000">
      <w:r>
        <w:rPr>
          <w:b/>
          <w:bCs/>
        </w:rPr>
        <w:br/>
        <w:t>08:37</w:t>
      </w:r>
      <w:r>
        <w:br/>
      </w:r>
      <w:r w:rsidR="00FE41A3" w:rsidRPr="00FE41A3">
        <w:rPr>
          <w:color w:val="196B24" w:themeColor="accent3"/>
        </w:rPr>
        <w:t>Maureen Walker</w:t>
      </w:r>
      <w:r>
        <w:br/>
        <w:t xml:space="preserve">It did have the top of the bill, the closing of the first of the interval and the end of the show. Yes, you'd have a main, you know, but then there'd be. There would be a juggler, there would be obviously a comedian. But at the beginning, from my recollection of it, you didn't have a fellow announcing. The chairman would do that. He would do the announcing of the acts that were coming on, you know. But then of course, </w:t>
      </w:r>
      <w:proofErr w:type="spellStart"/>
      <w:r>
        <w:t>latter</w:t>
      </w:r>
      <w:proofErr w:type="spellEnd"/>
      <w:r>
        <w:t xml:space="preserve"> years that also. And then you had. The comedian would do the introducing the acts, you know, that sort of thing. Yeah. </w:t>
      </w:r>
    </w:p>
    <w:p w14:paraId="6CB0AD56" w14:textId="17084F0C" w:rsidR="00015633" w:rsidRDefault="00000000">
      <w:r>
        <w:rPr>
          <w:b/>
          <w:bCs/>
        </w:rPr>
        <w:br/>
        <w:t>09:27</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And was the top act a very like nationally known act or were locally known? </w:t>
      </w:r>
    </w:p>
    <w:p w14:paraId="50F6B241" w14:textId="2884C23A" w:rsidR="00015633" w:rsidRDefault="00000000">
      <w:r>
        <w:rPr>
          <w:b/>
          <w:bCs/>
        </w:rPr>
        <w:br/>
        <w:t>09:32</w:t>
      </w:r>
      <w:r>
        <w:br/>
      </w:r>
      <w:r w:rsidR="00FE41A3" w:rsidRPr="00FE41A3">
        <w:rPr>
          <w:color w:val="196B24" w:themeColor="accent3"/>
        </w:rPr>
        <w:t>Maureen Walker</w:t>
      </w:r>
      <w:r>
        <w:br/>
        <w:t xml:space="preserve">Not really. Not necessarily, no. You might get. They might sort of get somebody, but they were all doing the variety theatres. </w:t>
      </w:r>
      <w:proofErr w:type="gramStart"/>
      <w:r>
        <w:t>So</w:t>
      </w:r>
      <w:proofErr w:type="gramEnd"/>
      <w:r>
        <w:t xml:space="preserve"> you. But you'd have club top bill acts. I mean there was one guy and for the life of me, I can't think of his </w:t>
      </w:r>
      <w:proofErr w:type="gramStart"/>
      <w:r>
        <w:t>name</w:t>
      </w:r>
      <w:proofErr w:type="gramEnd"/>
      <w:r>
        <w:t xml:space="preserve"> and I've tried and I can't. Do you know of Max Miller, right. Well, now he was. I mean he was so much like him and his whole act was like Max </w:t>
      </w:r>
      <w:proofErr w:type="gramStart"/>
      <w:r>
        <w:t>Miller</w:t>
      </w:r>
      <w:proofErr w:type="gramEnd"/>
      <w:r>
        <w:t xml:space="preserve"> and he was brilliant. He really was clever. All the gear, all the satin suits and all of that. And now he would be topping the bill, he would be one. And we'd have. There would be some very nice singers too, you know, a double act, singing act, husband and wife. And. Yeah, that would. You'd have the. </w:t>
      </w:r>
    </w:p>
    <w:p w14:paraId="232144C0" w14:textId="32F5B2D9" w:rsidR="00015633" w:rsidRDefault="00000000">
      <w:r>
        <w:rPr>
          <w:b/>
          <w:bCs/>
        </w:rPr>
        <w:br/>
        <w:t>10:33</w:t>
      </w:r>
      <w:r>
        <w:br/>
      </w:r>
      <w:r w:rsidR="00FE41A3" w:rsidRPr="00FE41A3">
        <w:rPr>
          <w:color w:val="196B24" w:themeColor="accent3"/>
        </w:rPr>
        <w:t>Maureen Walker</w:t>
      </w:r>
      <w:r>
        <w:br/>
        <w:t xml:space="preserve">You know, then </w:t>
      </w:r>
      <w:proofErr w:type="spellStart"/>
      <w:r>
        <w:t>the</w:t>
      </w:r>
      <w:proofErr w:type="spellEnd"/>
      <w:r>
        <w:t xml:space="preserve"> also rams, you know, come doing the other part of the show, you know. But as I say, there would be conjurers, there would be all sorts of different types, you know. </w:t>
      </w:r>
    </w:p>
    <w:p w14:paraId="4E574B1F" w14:textId="215D39BE" w:rsidR="00015633" w:rsidRDefault="00000000">
      <w:r>
        <w:rPr>
          <w:b/>
          <w:bCs/>
        </w:rPr>
        <w:br/>
        <w:t>10:49</w:t>
      </w:r>
      <w:r>
        <w:br/>
      </w:r>
      <w:r w:rsidR="00FE41A3" w:rsidRPr="00FE41A3">
        <w:rPr>
          <w:color w:val="215E99" w:themeColor="text2" w:themeTint="BF"/>
        </w:rPr>
        <w:t>Rebecca Sewell</w:t>
      </w:r>
      <w:r>
        <w:br/>
        <w:t xml:space="preserve">So can you tell us about your act? </w:t>
      </w:r>
    </w:p>
    <w:p w14:paraId="05E9C825" w14:textId="6A02B603" w:rsidR="00015633" w:rsidRDefault="00000000">
      <w:r>
        <w:rPr>
          <w:b/>
          <w:bCs/>
        </w:rPr>
        <w:br/>
        <w:t>10:52</w:t>
      </w:r>
      <w:r>
        <w:br/>
      </w:r>
      <w:r w:rsidR="00FE41A3" w:rsidRPr="00FE41A3">
        <w:rPr>
          <w:color w:val="196B24" w:themeColor="accent3"/>
        </w:rPr>
        <w:t>Maureen Walker</w:t>
      </w:r>
      <w:r>
        <w:br/>
        <w:t xml:space="preserve">Well, Roy and I, it was singing and dancing and Roy played ukulele and banjo and guitar. And it would be like we would </w:t>
      </w:r>
      <w:proofErr w:type="gramStart"/>
      <w:r>
        <w:t>open up</w:t>
      </w:r>
      <w:proofErr w:type="gramEnd"/>
      <w:r>
        <w:t xml:space="preserve"> with a quick number and dance and then Roy would go forward, or I would. Whichever one Royal used to organise it because he was the one. And. And then we would do a ballad on our own each. Then we would go and do another double act and then we finish off always with a. A big medley and the dance and then a real. What we used to call the dance till Death. It was. We used to do this. It was a Savoy American medley, they called it. And it was all songs of the South American south, you know, like Jolson type numbers, you know, and it was. </w:t>
      </w:r>
    </w:p>
    <w:p w14:paraId="74AFEBC9" w14:textId="6F9DD4B0" w:rsidR="00015633" w:rsidRDefault="00000000">
      <w:r>
        <w:rPr>
          <w:b/>
          <w:bCs/>
        </w:rPr>
        <w:br/>
        <w:t>11:56</w:t>
      </w:r>
      <w:r>
        <w:br/>
      </w:r>
      <w:r w:rsidR="00FE41A3" w:rsidRPr="00FE41A3">
        <w:rPr>
          <w:color w:val="196B24" w:themeColor="accent3"/>
        </w:rPr>
        <w:t>Maureen Walker</w:t>
      </w:r>
      <w:r>
        <w:br/>
        <w:t xml:space="preserve">And then we used to do </w:t>
      </w:r>
      <w:proofErr w:type="gramStart"/>
      <w:r>
        <w:t>trenching</w:t>
      </w:r>
      <w:proofErr w:type="gramEnd"/>
      <w:r>
        <w:t xml:space="preserve"> and trench would be sort of going forward like this and you get to angle </w:t>
      </w:r>
      <w:r>
        <w:lastRenderedPageBreak/>
        <w:t xml:space="preserve">where you would be like that, you know. And, yes, that was. But of course, then you had to do your own. Cause if you were good enough in that. And were. My mum was so particular about our rigouts. We had to have. I mean, </w:t>
      </w:r>
      <w:proofErr w:type="gramStart"/>
      <w:r>
        <w:t>really good</w:t>
      </w:r>
      <w:proofErr w:type="gramEnd"/>
      <w:r>
        <w:t xml:space="preserve">. She used to have payout for them to be made. There was nothing tatty about our performance else. And as I say, it was a nice all </w:t>
      </w:r>
      <w:proofErr w:type="gramStart"/>
      <w:r>
        <w:t>round</w:t>
      </w:r>
      <w:proofErr w:type="gramEnd"/>
      <w:r>
        <w:t xml:space="preserve">. And because what the people liked, they liked the idea of brother and sister. But then Jo and Roy were brilliant, </w:t>
      </w:r>
      <w:proofErr w:type="gramStart"/>
      <w:r>
        <w:t>absolutely brilliant</w:t>
      </w:r>
      <w:proofErr w:type="gramEnd"/>
      <w:r>
        <w:t xml:space="preserve">. That's, you know, his wife and that, because she was a. Oh, she was fantastic. She was a wonderful dancer. </w:t>
      </w:r>
    </w:p>
    <w:p w14:paraId="1BF56EA4" w14:textId="25E72134" w:rsidR="00015633" w:rsidRDefault="00000000">
      <w:r>
        <w:rPr>
          <w:b/>
          <w:bCs/>
        </w:rPr>
        <w:br/>
        <w:t>12:57</w:t>
      </w:r>
      <w:r>
        <w:br/>
      </w:r>
      <w:r w:rsidR="00FE41A3" w:rsidRPr="00FE41A3">
        <w:rPr>
          <w:color w:val="196B24" w:themeColor="accent3"/>
        </w:rPr>
        <w:t>Maureen Walker</w:t>
      </w:r>
      <w:r>
        <w:br/>
        <w:t xml:space="preserve">Because I don't suppose you've got any members of that era, have you? </w:t>
      </w:r>
    </w:p>
    <w:p w14:paraId="31A23D5B" w14:textId="3E71D56F" w:rsidR="00015633" w:rsidRDefault="00000000">
      <w:r>
        <w:rPr>
          <w:b/>
          <w:bCs/>
        </w:rPr>
        <w:br/>
        <w:t>13:02</w:t>
      </w:r>
      <w:r>
        <w:br/>
      </w:r>
      <w:r w:rsidR="00FE41A3" w:rsidRPr="00FE41A3">
        <w:rPr>
          <w:color w:val="E97132" w:themeColor="accent2"/>
        </w:rPr>
        <w:t>Richard Vranch</w:t>
      </w:r>
      <w:r>
        <w:br/>
        <w:t xml:space="preserve">You would have been the youngest people there, as you started so young as performers. </w:t>
      </w:r>
    </w:p>
    <w:p w14:paraId="3818933E" w14:textId="02C8A34C" w:rsidR="00015633" w:rsidRDefault="00000000">
      <w:r>
        <w:rPr>
          <w:b/>
          <w:bCs/>
        </w:rPr>
        <w:br/>
        <w:t>13:06</w:t>
      </w:r>
      <w:r>
        <w:br/>
      </w:r>
      <w:r w:rsidR="00FE41A3" w:rsidRPr="00FE41A3">
        <w:rPr>
          <w:color w:val="196B24" w:themeColor="accent3"/>
        </w:rPr>
        <w:t>Maureen Walker</w:t>
      </w:r>
      <w:r>
        <w:br/>
        <w:t xml:space="preserve">Oh, yes. </w:t>
      </w:r>
    </w:p>
    <w:p w14:paraId="21D57A6E" w14:textId="4FCCFD35" w:rsidR="00015633" w:rsidRDefault="00000000">
      <w:r>
        <w:rPr>
          <w:b/>
          <w:bCs/>
        </w:rPr>
        <w:br/>
        <w:t>13:06</w:t>
      </w:r>
      <w:r>
        <w:br/>
      </w:r>
      <w:r w:rsidR="00FE41A3" w:rsidRPr="00FE41A3">
        <w:rPr>
          <w:color w:val="E97132" w:themeColor="accent2"/>
        </w:rPr>
        <w:t>Richard Vranch</w:t>
      </w:r>
      <w:r>
        <w:br/>
        <w:t xml:space="preserve">A lot of your audience would be much older. </w:t>
      </w:r>
    </w:p>
    <w:p w14:paraId="15C69DB0" w14:textId="71C3630E" w:rsidR="00015633" w:rsidRDefault="00000000">
      <w:r>
        <w:rPr>
          <w:b/>
          <w:bCs/>
        </w:rPr>
        <w:br/>
        <w:t>13:08</w:t>
      </w:r>
      <w:r>
        <w:br/>
      </w:r>
      <w:r w:rsidR="00FE41A3" w:rsidRPr="00FE41A3">
        <w:rPr>
          <w:color w:val="196B24" w:themeColor="accent3"/>
        </w:rPr>
        <w:t>Maureen Walker</w:t>
      </w:r>
      <w:r>
        <w:br/>
        <w:t xml:space="preserve">Well, of course, yes. This is what I'm saying, you know, it would be difficult to find people just as well you caught me as you did. He might have left it too late. </w:t>
      </w:r>
    </w:p>
    <w:p w14:paraId="7F9C269A" w14:textId="4B58F8EC" w:rsidR="00015633" w:rsidRDefault="00000000">
      <w:r>
        <w:rPr>
          <w:b/>
          <w:bCs/>
        </w:rPr>
        <w:br/>
        <w:t>13:21</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What was your act called? What was the name of your act? </w:t>
      </w:r>
    </w:p>
    <w:p w14:paraId="2481CE98" w14:textId="1EDDC585" w:rsidR="00015633" w:rsidRDefault="00000000">
      <w:r>
        <w:rPr>
          <w:b/>
          <w:bCs/>
        </w:rPr>
        <w:br/>
        <w:t>13:25</w:t>
      </w:r>
      <w:r>
        <w:br/>
      </w:r>
      <w:r w:rsidR="00FE41A3" w:rsidRPr="00FE41A3">
        <w:rPr>
          <w:color w:val="196B24" w:themeColor="accent3"/>
        </w:rPr>
        <w:t>Maureen Walker</w:t>
      </w:r>
      <w:r>
        <w:br/>
        <w:t xml:space="preserve">Just Roy and </w:t>
      </w:r>
      <w:r w:rsidR="00FE41A3" w:rsidRPr="00FE41A3">
        <w:rPr>
          <w:color w:val="196B24" w:themeColor="accent3"/>
        </w:rPr>
        <w:t>Maureen Walker</w:t>
      </w:r>
      <w:r>
        <w:t xml:space="preserve"> or Roy and his baby sister Maureen. And yes, we used to do a lovely thing that when, For Me and My Girl, we used to do the songs from. For Me and My Girl and it was a </w:t>
      </w:r>
      <w:proofErr w:type="gramStart"/>
      <w:r>
        <w:t>Lovely</w:t>
      </w:r>
      <w:proofErr w:type="gramEnd"/>
      <w:r>
        <w:t xml:space="preserve"> routine. It was a beautiful routine that we did. And yeah, it was a nice act. It was a. Well, well dressed, very smart. And because, I mean, as kids, my dad, he said, you're being paid for what you're doing. You're not sort of doing it. I would bring up the little kids to let them do a performance. We're not like that. You are paying. Pay for what you're doing. </w:t>
      </w:r>
      <w:proofErr w:type="gramStart"/>
      <w:r>
        <w:t>So</w:t>
      </w:r>
      <w:proofErr w:type="gramEnd"/>
      <w:r>
        <w:t xml:space="preserve"> you've got to do it to the best of your ability. And of course, him and Mum, they, you know, they had us. </w:t>
      </w:r>
    </w:p>
    <w:p w14:paraId="22DF5F62" w14:textId="40066136" w:rsidR="00015633" w:rsidRDefault="00000000">
      <w:r>
        <w:rPr>
          <w:b/>
          <w:bCs/>
        </w:rPr>
        <w:br/>
        <w:t>14:25</w:t>
      </w:r>
      <w:r>
        <w:br/>
      </w:r>
      <w:r w:rsidR="00FE41A3" w:rsidRPr="00FE41A3">
        <w:rPr>
          <w:color w:val="196B24" w:themeColor="accent3"/>
        </w:rPr>
        <w:t>Maureen Walker</w:t>
      </w:r>
      <w:r>
        <w:br/>
        <w:t xml:space="preserve">He put up a curtain in our lounge so that we could come from the back of a. And were taught to. I mean, it sounds okay, but to do a cabaret floor work is not that. You know, you've got to know what you're </w:t>
      </w:r>
      <w:proofErr w:type="gramStart"/>
      <w:r>
        <w:t>doing</w:t>
      </w:r>
      <w:proofErr w:type="gramEnd"/>
      <w:r>
        <w:t xml:space="preserve"> and you get stuck, you know, you get stuck sort of halfway down and the people at the back of you and you've got to understand that you've got to work all round to them. And dad and Mum sort of taught us all of that, you know, so that we did it properly and people enjoyed what </w:t>
      </w:r>
      <w:proofErr w:type="spellStart"/>
      <w:r>
        <w:t>were</w:t>
      </w:r>
      <w:proofErr w:type="spellEnd"/>
      <w:r>
        <w:t xml:space="preserve"> doing, you know. </w:t>
      </w:r>
    </w:p>
    <w:p w14:paraId="6E5AF4FC" w14:textId="04A981BB" w:rsidR="00015633" w:rsidRDefault="00000000">
      <w:r>
        <w:rPr>
          <w:b/>
          <w:bCs/>
        </w:rPr>
        <w:br/>
        <w:t>15:05</w:t>
      </w:r>
      <w:r>
        <w:br/>
      </w:r>
      <w:r w:rsidR="00FE41A3" w:rsidRPr="00FE41A3">
        <w:rPr>
          <w:color w:val="E97132" w:themeColor="accent2"/>
        </w:rPr>
        <w:t>Richard Vranch</w:t>
      </w:r>
      <w:r>
        <w:br/>
        <w:t xml:space="preserve">Did your parents play at the Mildmay Club themselves? </w:t>
      </w:r>
    </w:p>
    <w:p w14:paraId="32756534" w14:textId="6627DB4C" w:rsidR="00015633" w:rsidRDefault="00000000">
      <w:r>
        <w:rPr>
          <w:b/>
          <w:bCs/>
        </w:rPr>
        <w:br/>
        <w:t>15:09</w:t>
      </w:r>
      <w:r>
        <w:br/>
      </w:r>
      <w:r w:rsidR="00FE41A3" w:rsidRPr="00FE41A3">
        <w:rPr>
          <w:color w:val="196B24" w:themeColor="accent3"/>
        </w:rPr>
        <w:t>Maureen Walker</w:t>
      </w:r>
      <w:r>
        <w:br/>
        <w:t xml:space="preserve">Did they. </w:t>
      </w:r>
    </w:p>
    <w:p w14:paraId="5CB846E4" w14:textId="12F5B1B2" w:rsidR="00015633" w:rsidRDefault="00000000">
      <w:r>
        <w:rPr>
          <w:b/>
          <w:bCs/>
        </w:rPr>
        <w:br/>
        <w:t>15:10</w:t>
      </w:r>
      <w:r>
        <w:br/>
      </w:r>
      <w:r w:rsidR="00FE41A3" w:rsidRPr="00FE41A3">
        <w:rPr>
          <w:color w:val="E97132" w:themeColor="accent2"/>
        </w:rPr>
        <w:lastRenderedPageBreak/>
        <w:t xml:space="preserve">Richard </w:t>
      </w:r>
      <w:proofErr w:type="spellStart"/>
      <w:r w:rsidR="00FE41A3" w:rsidRPr="00FE41A3">
        <w:rPr>
          <w:color w:val="E97132" w:themeColor="accent2"/>
        </w:rPr>
        <w:t>Vranch</w:t>
      </w:r>
      <w:proofErr w:type="spellEnd"/>
      <w:r>
        <w:br/>
        <w:t xml:space="preserve">Did they play the Mildmay Club, do you think? </w:t>
      </w:r>
    </w:p>
    <w:p w14:paraId="24849237" w14:textId="14419A73" w:rsidR="00015633" w:rsidRDefault="00000000">
      <w:r>
        <w:rPr>
          <w:b/>
          <w:bCs/>
        </w:rPr>
        <w:br/>
        <w:t>15:12</w:t>
      </w:r>
      <w:r>
        <w:br/>
      </w:r>
      <w:r w:rsidR="00FE41A3" w:rsidRPr="00FE41A3">
        <w:rPr>
          <w:color w:val="196B24" w:themeColor="accent3"/>
        </w:rPr>
        <w:t>Maureen Walker</w:t>
      </w:r>
      <w:r>
        <w:br/>
        <w:t xml:space="preserve">Oh, they were there. No, no, they didn't perform. No, they were in a double act. Mum was in years ago. Mum was doing. It was in the Jack Buchanan. What the hell was that? Oh, Andrew. Charlotte's reviews. Mum was in that as a dancer and musical comedy. But dad was in the war, he was in the </w:t>
      </w:r>
      <w:proofErr w:type="gramStart"/>
      <w:r>
        <w:t>army</w:t>
      </w:r>
      <w:proofErr w:type="gramEnd"/>
      <w:r>
        <w:t xml:space="preserve"> and he was in </w:t>
      </w:r>
      <w:proofErr w:type="gramStart"/>
      <w:r>
        <w:t>similar to</w:t>
      </w:r>
      <w:proofErr w:type="gramEnd"/>
      <w:r>
        <w:t xml:space="preserve"> the Ensor, as is now, you know, similar, that type of thing. But they called them the Sprinters. And dad was in that as a dancer. </w:t>
      </w:r>
    </w:p>
    <w:p w14:paraId="0CEA055A" w14:textId="27DE7C9D" w:rsidR="00015633" w:rsidRDefault="00000000">
      <w:r>
        <w:rPr>
          <w:b/>
          <w:bCs/>
        </w:rPr>
        <w:br/>
        <w:t>16:02</w:t>
      </w:r>
      <w:r>
        <w:br/>
      </w:r>
      <w:r w:rsidR="00FE41A3" w:rsidRPr="00FE41A3">
        <w:rPr>
          <w:color w:val="E97132" w:themeColor="accent2"/>
        </w:rPr>
        <w:t>Richard Vranch</w:t>
      </w:r>
      <w:r>
        <w:br/>
        <w:t xml:space="preserve">That's the first war. </w:t>
      </w:r>
    </w:p>
    <w:p w14:paraId="08DBF81C" w14:textId="25AC695E" w:rsidR="00015633" w:rsidRDefault="00000000">
      <w:r>
        <w:rPr>
          <w:b/>
          <w:bCs/>
        </w:rPr>
        <w:br/>
        <w:t>16:04</w:t>
      </w:r>
      <w:r>
        <w:br/>
      </w:r>
      <w:r w:rsidR="00FE41A3" w:rsidRPr="00FE41A3">
        <w:rPr>
          <w:color w:val="196B24" w:themeColor="accent3"/>
        </w:rPr>
        <w:t>Maureen Walker</w:t>
      </w:r>
      <w:r>
        <w:br/>
        <w:t xml:space="preserve">First World War. Yes, yes. Yeah, yeah. </w:t>
      </w:r>
      <w:proofErr w:type="gramStart"/>
      <w:r>
        <w:t>So</w:t>
      </w:r>
      <w:proofErr w:type="gramEnd"/>
      <w:r>
        <w:t xml:space="preserve"> he was. But then he came. When he came out of the army, he was in such a bad way, he couldn't perform anymore because he'd been </w:t>
      </w:r>
      <w:proofErr w:type="gramStart"/>
      <w:r>
        <w:t>gassed</w:t>
      </w:r>
      <w:proofErr w:type="gramEnd"/>
      <w:r>
        <w:t xml:space="preserve"> and he'd been buried alive and he'd. He had a bad time because he was all over in France, you know, all there. And yes, he was in an extremely bad way. But stop us, teaching us the routines. Don't get me wrong when I say he taught us the. In the kindest possible way. I mean, we absolutely loved it. He was such a good dancer, my dad. Oh, he was. He used his speciality when he was working, when he was in the Splinters is. He did it all through the war, like doing shows for the show for the boys, you know, and all that. </w:t>
      </w:r>
    </w:p>
    <w:p w14:paraId="79C9F64D" w14:textId="2842009E" w:rsidR="00015633" w:rsidRDefault="00000000">
      <w:r>
        <w:rPr>
          <w:b/>
          <w:bCs/>
        </w:rPr>
        <w:br/>
        <w:t>17:04</w:t>
      </w:r>
      <w:r>
        <w:br/>
      </w:r>
      <w:r w:rsidR="00FE41A3" w:rsidRPr="00FE41A3">
        <w:rPr>
          <w:color w:val="196B24" w:themeColor="accent3"/>
        </w:rPr>
        <w:t>Maureen Walker</w:t>
      </w:r>
      <w:r>
        <w:br/>
        <w:t xml:space="preserve">But his Bosnian was the pint. Beer mugs, glass beer mugs, turn them upside down and dance on the top, tap on the top. He was only a light fella. He was. You know, he wasn't. We were all small, but, yes, that was his best. Yeah. </w:t>
      </w:r>
    </w:p>
    <w:p w14:paraId="53FAE7A6" w14:textId="6BAADB0D" w:rsidR="00015633" w:rsidRDefault="00000000">
      <w:r>
        <w:rPr>
          <w:b/>
          <w:bCs/>
        </w:rPr>
        <w:br/>
        <w:t>17:26</w:t>
      </w:r>
      <w:r>
        <w:br/>
      </w:r>
      <w:r w:rsidR="00FE41A3" w:rsidRPr="00FE41A3">
        <w:rPr>
          <w:color w:val="E97132" w:themeColor="accent2"/>
        </w:rPr>
        <w:t>Richard Vranch</w:t>
      </w:r>
      <w:r>
        <w:br/>
        <w:t xml:space="preserve">Can you remember any other unusual or rather bizarre acts rather than the song and dance ones? </w:t>
      </w:r>
    </w:p>
    <w:p w14:paraId="5B95B8EC" w14:textId="3856CAEC" w:rsidR="00015633" w:rsidRDefault="00000000">
      <w:r>
        <w:rPr>
          <w:b/>
          <w:bCs/>
        </w:rPr>
        <w:br/>
        <w:t>17:32</w:t>
      </w:r>
      <w:r>
        <w:br/>
      </w:r>
      <w:r w:rsidR="00FE41A3" w:rsidRPr="00FE41A3">
        <w:rPr>
          <w:color w:val="196B24" w:themeColor="accent3"/>
        </w:rPr>
        <w:t>Maureen Walker</w:t>
      </w:r>
      <w:r>
        <w:br/>
        <w:t xml:space="preserve">Oh, yes. Oh, so many. Yes. I mean, because in those days you get like musical instruments, which would be differently. I mean, they used to do musical soil. I mean, that was a big act. You get a guy playing musical saws. I mean, you know, today, can you imagine somebody coming on with a saw and playing it? But I mean, that was a good act. It was a real good act. Oh, yeah. I mean, there was a guy. He was in variety more. He did do the clubs, but. And that. He bent over double, but had the dolls on his back, if you can imagine. They're like bending </w:t>
      </w:r>
      <w:proofErr w:type="spellStart"/>
      <w:r>
        <w:t>dowbo</w:t>
      </w:r>
      <w:proofErr w:type="spellEnd"/>
      <w:r>
        <w:t xml:space="preserve"> and they would be </w:t>
      </w:r>
      <w:proofErr w:type="gramStart"/>
      <w:r>
        <w:t>up</w:t>
      </w:r>
      <w:proofErr w:type="gramEnd"/>
      <w:r>
        <w:t xml:space="preserve"> and it was amazing act. </w:t>
      </w:r>
    </w:p>
    <w:p w14:paraId="19E42BF9" w14:textId="3867FDF8" w:rsidR="00015633" w:rsidRDefault="00000000">
      <w:r>
        <w:rPr>
          <w:b/>
          <w:bCs/>
        </w:rPr>
        <w:br/>
        <w:t>18:21</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So what did the dolls do? </w:t>
      </w:r>
    </w:p>
    <w:p w14:paraId="6177BB0F" w14:textId="257417FA" w:rsidR="00015633" w:rsidRDefault="00000000">
      <w:r>
        <w:rPr>
          <w:b/>
          <w:bCs/>
        </w:rPr>
        <w:br/>
        <w:t>18:25</w:t>
      </w:r>
      <w:r>
        <w:br/>
      </w:r>
      <w:r w:rsidR="00FE41A3" w:rsidRPr="00FE41A3">
        <w:rPr>
          <w:color w:val="196B24" w:themeColor="accent3"/>
        </w:rPr>
        <w:t>Maureen Walker</w:t>
      </w:r>
      <w:r>
        <w:br/>
        <w:t xml:space="preserve">He danced with his feet and his. And as if it was a double dancing act. Yeah, it was amazing. It was </w:t>
      </w:r>
      <w:proofErr w:type="gramStart"/>
      <w:r>
        <w:t>really clever</w:t>
      </w:r>
      <w:proofErr w:type="gramEnd"/>
      <w:r>
        <w:t xml:space="preserve">. Very, very clever. Yeah, there was some. He had some lovely singers, you know, real nice. I mean, especially sopranos and, you know. And of course, there was so many terrific comedians, you know, there was one guy there that he would have worked at the MAE a lot and he was called the Vicar of Mirth and he always wore a dog collar and that was his part of the act and he did it as a vicar, you know, but so clever. Yeah, there's some lovely actors. And we. When we used to do the tube stations, there was. You couldn't have a piano down there or anything like that. </w:t>
      </w:r>
      <w:proofErr w:type="gramStart"/>
      <w:r>
        <w:t>So</w:t>
      </w:r>
      <w:proofErr w:type="gramEnd"/>
      <w:r>
        <w:t xml:space="preserve"> they used to book. </w:t>
      </w:r>
    </w:p>
    <w:p w14:paraId="495012DA" w14:textId="39435184" w:rsidR="00015633" w:rsidRDefault="00000000">
      <w:r>
        <w:rPr>
          <w:b/>
          <w:bCs/>
        </w:rPr>
        <w:br/>
        <w:t>19:32</w:t>
      </w:r>
      <w:r>
        <w:br/>
      </w:r>
      <w:r w:rsidR="00FE41A3" w:rsidRPr="00FE41A3">
        <w:rPr>
          <w:color w:val="196B24" w:themeColor="accent3"/>
        </w:rPr>
        <w:t>Maureen Walker</w:t>
      </w:r>
      <w:r>
        <w:br/>
      </w:r>
      <w:r>
        <w:lastRenderedPageBreak/>
        <w:t xml:space="preserve">The agent that used to book the shows used to get an accordionist and the accordionist would pay for, like. For Roy and </w:t>
      </w:r>
      <w:proofErr w:type="gramStart"/>
      <w:r>
        <w:t>I.</w:t>
      </w:r>
      <w:proofErr w:type="gramEnd"/>
      <w:r>
        <w:t xml:space="preserve"> And I'll tell you who used to be doing those shows. And that was the dancer. Died quite recently. Fellow dancer. </w:t>
      </w:r>
    </w:p>
    <w:p w14:paraId="1FF01E52" w14:textId="37D565AF" w:rsidR="00015633" w:rsidRDefault="00000000">
      <w:r>
        <w:rPr>
          <w:b/>
          <w:bCs/>
        </w:rPr>
        <w:br/>
        <w:t>19:56</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Lionel Blair. </w:t>
      </w:r>
    </w:p>
    <w:p w14:paraId="59C8038F" w14:textId="6684C88D" w:rsidR="00015633" w:rsidRDefault="00000000">
      <w:r>
        <w:rPr>
          <w:b/>
          <w:bCs/>
        </w:rPr>
        <w:br/>
        <w:t>19:57</w:t>
      </w:r>
      <w:r>
        <w:br/>
      </w:r>
      <w:r w:rsidR="00FE41A3" w:rsidRPr="00FE41A3">
        <w:rPr>
          <w:color w:val="196B24" w:themeColor="accent3"/>
        </w:rPr>
        <w:t>Maureen Walker</w:t>
      </w:r>
      <w:r>
        <w:br/>
        <w:t xml:space="preserve">Lionel Blair and his sister, because his sister was a performer as well with him, used to do a double act and </w:t>
      </w:r>
      <w:proofErr w:type="gramStart"/>
      <w:r>
        <w:t>they</w:t>
      </w:r>
      <w:proofErr w:type="gramEnd"/>
      <w:r>
        <w:t xml:space="preserve">. Yes, she would. They used to do the tube stations and through the war. And we used to do shows like Holiday at </w:t>
      </w:r>
      <w:proofErr w:type="gramStart"/>
      <w:r>
        <w:t>Home,</w:t>
      </w:r>
      <w:proofErr w:type="gramEnd"/>
      <w:r>
        <w:t xml:space="preserve"> they used to call it. But it was all through the war because people never went away on holiday, couldn't do anything like that. </w:t>
      </w:r>
      <w:proofErr w:type="gramStart"/>
      <w:r>
        <w:t>So</w:t>
      </w:r>
      <w:proofErr w:type="gramEnd"/>
      <w:r>
        <w:t xml:space="preserve"> they. They used to have. In the squares, you know, different squares in London, they used to put a </w:t>
      </w:r>
      <w:proofErr w:type="gramStart"/>
      <w:r>
        <w:t>platform</w:t>
      </w:r>
      <w:proofErr w:type="gramEnd"/>
      <w:r>
        <w:t xml:space="preserve"> and we go there and do sort of an afternoon performance. And yeah, that was all good. </w:t>
      </w:r>
    </w:p>
    <w:p w14:paraId="693D61A2" w14:textId="451E6E99" w:rsidR="00015633" w:rsidRDefault="00000000">
      <w:r>
        <w:rPr>
          <w:b/>
          <w:bCs/>
        </w:rPr>
        <w:br/>
        <w:t>20:41</w:t>
      </w:r>
      <w:r>
        <w:br/>
      </w:r>
      <w:r w:rsidR="00FE41A3" w:rsidRPr="00FE41A3">
        <w:rPr>
          <w:color w:val="196B24" w:themeColor="accent3"/>
        </w:rPr>
        <w:t>Maureen Walker</w:t>
      </w:r>
      <w:r>
        <w:br/>
        <w:t xml:space="preserve">It was all, you know, and the hospitals were wonderful to work, but it always made one of us laugh because we used to be leaving the people down in the tubes and they were always sheltering down because they used to have bunk beds along the sides of the walls and then you'd have the people laying on the floor and all that, you know, taking down their mattresses. And then Mum used to gather us two because dad never came with us then because he was looking after my other brother and we'd come up from the tube and more than likely there would be a raid on and we would be going home and those people that we dedicated, were all sheltering away from the raids that we'd be getting home. </w:t>
      </w:r>
    </w:p>
    <w:p w14:paraId="72D77823" w14:textId="7F94A6D4" w:rsidR="00015633" w:rsidRDefault="00000000">
      <w:r>
        <w:rPr>
          <w:b/>
          <w:bCs/>
        </w:rPr>
        <w:br/>
        <w:t>21:36</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Why didn't you stay down there? </w:t>
      </w:r>
    </w:p>
    <w:p w14:paraId="4F28D352" w14:textId="144DAF15" w:rsidR="00015633" w:rsidRDefault="00000000">
      <w:r>
        <w:rPr>
          <w:b/>
          <w:bCs/>
        </w:rPr>
        <w:br/>
        <w:t>21:38</w:t>
      </w:r>
      <w:r>
        <w:br/>
      </w:r>
      <w:r w:rsidR="00FE41A3" w:rsidRPr="00FE41A3">
        <w:rPr>
          <w:color w:val="196B24" w:themeColor="accent3"/>
        </w:rPr>
        <w:t>Maureen Walker</w:t>
      </w:r>
      <w:r>
        <w:br/>
        <w:t xml:space="preserve">Well, no, because </w:t>
      </w:r>
      <w:proofErr w:type="spellStart"/>
      <w:r>
        <w:t>were</w:t>
      </w:r>
      <w:proofErr w:type="spellEnd"/>
      <w:r>
        <w:t xml:space="preserve"> going to get home. Roy and I had the. The best lot of shrapnel. All the kids used to be so jealous because we used to. We used to get it when it just dropped down, you see, when it was landed on the pavements and all that. We gathered it up and put it into </w:t>
      </w:r>
      <w:proofErr w:type="spellStart"/>
      <w:proofErr w:type="gramStart"/>
      <w:r>
        <w:t>our</w:t>
      </w:r>
      <w:proofErr w:type="spellEnd"/>
      <w:proofErr w:type="gramEnd"/>
      <w:r>
        <w:t xml:space="preserve">. We used to have the tobacco tins with a hinge, you know, and we used to gather up our tenors of shrapnel. </w:t>
      </w:r>
    </w:p>
    <w:p w14:paraId="6C3FCD53" w14:textId="25E30F22" w:rsidR="00015633" w:rsidRDefault="00000000">
      <w:r>
        <w:rPr>
          <w:b/>
          <w:bCs/>
        </w:rPr>
        <w:br/>
        <w:t>22:14</w:t>
      </w:r>
      <w:r>
        <w:br/>
      </w:r>
      <w:r w:rsidR="00FE41A3" w:rsidRPr="00FE41A3">
        <w:rPr>
          <w:color w:val="215E99" w:themeColor="text2" w:themeTint="BF"/>
        </w:rPr>
        <w:t>Rebecca Sewell</w:t>
      </w:r>
      <w:r>
        <w:br/>
        <w:t xml:space="preserve">Where were you living at that time? </w:t>
      </w:r>
    </w:p>
    <w:p w14:paraId="66B4CF81" w14:textId="27DDC69A" w:rsidR="00015633" w:rsidRDefault="00000000">
      <w:r>
        <w:rPr>
          <w:b/>
          <w:bCs/>
        </w:rPr>
        <w:br/>
        <w:t>22:16</w:t>
      </w:r>
      <w:r>
        <w:br/>
      </w:r>
      <w:r w:rsidR="00FE41A3" w:rsidRPr="00FE41A3">
        <w:rPr>
          <w:color w:val="196B24" w:themeColor="accent3"/>
        </w:rPr>
        <w:t>Maureen Walker</w:t>
      </w:r>
      <w:r>
        <w:br/>
        <w:t xml:space="preserve">Harleston. </w:t>
      </w:r>
    </w:p>
    <w:p w14:paraId="4189667F" w14:textId="60ADA19D" w:rsidR="00015633" w:rsidRDefault="00000000">
      <w:r>
        <w:rPr>
          <w:b/>
          <w:bCs/>
        </w:rPr>
        <w:br/>
        <w:t>22:17</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You mentioned before, acts that did the halls and acts that did the clubs. What was the difference? </w:t>
      </w:r>
    </w:p>
    <w:p w14:paraId="4F2DFFC9" w14:textId="0AB544BD" w:rsidR="00015633" w:rsidRDefault="00000000">
      <w:r>
        <w:rPr>
          <w:b/>
          <w:bCs/>
        </w:rPr>
        <w:br/>
        <w:t>22:23</w:t>
      </w:r>
      <w:r>
        <w:br/>
      </w:r>
      <w:r w:rsidR="00FE41A3" w:rsidRPr="00FE41A3">
        <w:rPr>
          <w:color w:val="196B24" w:themeColor="accent3"/>
        </w:rPr>
        <w:t>Maureen Walker</w:t>
      </w:r>
      <w:r>
        <w:br/>
        <w:t xml:space="preserve">Well, because most of the acts that were doing the clubs and pubs and all that were working during the daytime, but the people that were doing variety and toured all over the country were. That was their living, that was the full time living, you know. </w:t>
      </w:r>
    </w:p>
    <w:p w14:paraId="32BAA035" w14:textId="1711B250" w:rsidR="00015633" w:rsidRDefault="00000000">
      <w:r>
        <w:rPr>
          <w:b/>
          <w:bCs/>
        </w:rPr>
        <w:br/>
        <w:t>22:42</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Yeah, but you were full time only for a very. </w:t>
      </w:r>
    </w:p>
    <w:p w14:paraId="3CA0D118" w14:textId="075B19C6" w:rsidR="00015633" w:rsidRDefault="00000000">
      <w:r>
        <w:rPr>
          <w:b/>
          <w:bCs/>
        </w:rPr>
        <w:br/>
        <w:t>22:47</w:t>
      </w:r>
      <w:r>
        <w:br/>
      </w:r>
      <w:r w:rsidR="00FE41A3" w:rsidRPr="00FE41A3">
        <w:rPr>
          <w:color w:val="196B24" w:themeColor="accent3"/>
        </w:rPr>
        <w:lastRenderedPageBreak/>
        <w:t>Maureen Walker</w:t>
      </w:r>
      <w:r>
        <w:br/>
        <w:t xml:space="preserve">Roy was. Roy was full time. A long time. But I didn't, I came out of it, as I said, because I didn't like the travelling and I didn't like the, you know, the digs. I mean, being Roy was different. Roy was individual </w:t>
      </w:r>
      <w:proofErr w:type="gramStart"/>
      <w:r>
        <w:t>act</w:t>
      </w:r>
      <w:proofErr w:type="gramEnd"/>
      <w:r>
        <w:t xml:space="preserve"> and he got the money. But I mean, what they paid us was so small. When you're a chorus girl, I mean, the </w:t>
      </w:r>
      <w:proofErr w:type="gramStart"/>
      <w:r>
        <w:t>money's</w:t>
      </w:r>
      <w:proofErr w:type="gramEnd"/>
      <w:r>
        <w:t xml:space="preserve"> </w:t>
      </w:r>
      <w:proofErr w:type="gramStart"/>
      <w:r>
        <w:t>really bad</w:t>
      </w:r>
      <w:proofErr w:type="gramEnd"/>
      <w:r>
        <w:t xml:space="preserve">. So, you know, you. I came out of it and then of course I was able to buy my own car when I was 17 because I was working. </w:t>
      </w:r>
    </w:p>
    <w:p w14:paraId="00825645" w14:textId="70B960EB" w:rsidR="00015633" w:rsidRDefault="00000000">
      <w:r>
        <w:rPr>
          <w:b/>
          <w:bCs/>
        </w:rPr>
        <w:br/>
        <w:t>23:32</w:t>
      </w:r>
      <w:r>
        <w:br/>
      </w:r>
      <w:r w:rsidR="00FE41A3" w:rsidRPr="00FE41A3">
        <w:rPr>
          <w:color w:val="196B24" w:themeColor="accent3"/>
        </w:rPr>
        <w:t>Maureen Walker</w:t>
      </w:r>
      <w:r>
        <w:br/>
        <w:t xml:space="preserve">I had two jobs, full time jobs, right the way from 9 o'clock in the morning in an office right round till here, 5, 5 o'clock at night and then dashed home like maniac and picked up my case which would have been packed from the night before and off I went, did me shows and then we used. And very often, because it was so big, I worked every night of the week. And sometimes you do two shows, two places. If it was closed, two clubs, it was closed by one another, or a pub at a club or whatever. And we used to go from one to the other to one spot in one place and then onto the next one and do another spot there and then back to that one. </w:t>
      </w:r>
    </w:p>
    <w:p w14:paraId="233452A9" w14:textId="1C0BF7B2" w:rsidR="00015633" w:rsidRDefault="00000000">
      <w:r>
        <w:rPr>
          <w:b/>
          <w:bCs/>
        </w:rPr>
        <w:br/>
        <w:t>24:31</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Can you tell us how it worked with the music and the musicians? </w:t>
      </w:r>
    </w:p>
    <w:p w14:paraId="2953DCB6" w14:textId="2034C00D" w:rsidR="00015633" w:rsidRDefault="00000000">
      <w:r>
        <w:rPr>
          <w:b/>
          <w:bCs/>
        </w:rPr>
        <w:br/>
        <w:t>24:35</w:t>
      </w:r>
      <w:r>
        <w:br/>
      </w:r>
      <w:r w:rsidR="00FE41A3" w:rsidRPr="00FE41A3">
        <w:rPr>
          <w:color w:val="196B24" w:themeColor="accent3"/>
        </w:rPr>
        <w:t>Maureen Walker</w:t>
      </w:r>
      <w:r>
        <w:br/>
        <w:t xml:space="preserve">Well. Oh, yeah. Well, that was hard because a lot of the places that we worked, the pianist would say, you know, you say, can we see the pianist? Yes. And you think, oh, not again. And they say the pianist would come up and he said, well, I only play in C, thanks very much. Oh, lovely. You need, like a hole in the head, you know. And why do I perform well there? But it's carpeted. I'm a tap dancer. Oh. I said, well, you knew what I was before you booked me, didn't you? Well, can't you. I said, you can't tap dancer if I hear you know, so. But the club, a pub. A pub in London, round Brixton way. </w:t>
      </w:r>
    </w:p>
    <w:p w14:paraId="114703C1" w14:textId="178320B6" w:rsidR="00015633" w:rsidRDefault="00000000">
      <w:r>
        <w:rPr>
          <w:b/>
          <w:bCs/>
        </w:rPr>
        <w:br/>
        <w:t>25:46</w:t>
      </w:r>
      <w:r>
        <w:br/>
      </w:r>
      <w:r w:rsidR="00FE41A3" w:rsidRPr="00FE41A3">
        <w:rPr>
          <w:color w:val="196B24" w:themeColor="accent3"/>
        </w:rPr>
        <w:t>Maureen Walker</w:t>
      </w:r>
      <w:r>
        <w:br/>
        <w:t xml:space="preserve">I used to dance on the bar, because the bar, this little corner bit where you'd have the pianist or whatever, and then the bar was round like that. </w:t>
      </w:r>
      <w:proofErr w:type="gramStart"/>
      <w:r>
        <w:t>So</w:t>
      </w:r>
      <w:proofErr w:type="gramEnd"/>
      <w:r>
        <w:t xml:space="preserve"> I used to come from the little platform singing with my mic and put my mic down and jump up onto the bar and tap dance on the bar. Yeah. Oh, yeah. And the amount of people, pianists in those days didn't read music. You get your music out and they say, oh, don't read that. </w:t>
      </w:r>
    </w:p>
    <w:p w14:paraId="6C67C5D6" w14:textId="2B692B49" w:rsidR="00015633" w:rsidRDefault="00000000">
      <w:r>
        <w:rPr>
          <w:b/>
          <w:bCs/>
        </w:rPr>
        <w:br/>
        <w:t>26:26</w:t>
      </w:r>
      <w:r>
        <w:br/>
      </w:r>
      <w:r w:rsidR="00FE41A3" w:rsidRPr="00FE41A3">
        <w:rPr>
          <w:color w:val="215E99" w:themeColor="text2" w:themeTint="BF"/>
        </w:rPr>
        <w:t>Rebecca Sewell</w:t>
      </w:r>
      <w:r>
        <w:br/>
        <w:t xml:space="preserve">But the mild May was different, do you think? </w:t>
      </w:r>
    </w:p>
    <w:p w14:paraId="641D8635" w14:textId="0CB48813" w:rsidR="00015633" w:rsidRDefault="00000000">
      <w:r>
        <w:rPr>
          <w:b/>
          <w:bCs/>
        </w:rPr>
        <w:br/>
        <w:t>26:28</w:t>
      </w:r>
      <w:r>
        <w:br/>
      </w:r>
      <w:r w:rsidR="00FE41A3" w:rsidRPr="00FE41A3">
        <w:rPr>
          <w:color w:val="196B24" w:themeColor="accent3"/>
        </w:rPr>
        <w:t>Maureen Walker</w:t>
      </w:r>
      <w:r>
        <w:br/>
        <w:t xml:space="preserve">Oh, no. I mean, all my time of working there, I could always think of Rosie because she was so brilliant and, you know, she was fantastic. </w:t>
      </w:r>
    </w:p>
    <w:p w14:paraId="5BB29138" w14:textId="49C7C333" w:rsidR="00015633" w:rsidRDefault="00000000">
      <w:r>
        <w:rPr>
          <w:b/>
          <w:bCs/>
        </w:rPr>
        <w:br/>
        <w:t>26:43</w:t>
      </w:r>
      <w:r>
        <w:br/>
      </w:r>
      <w:r w:rsidR="00FE41A3" w:rsidRPr="00FE41A3">
        <w:rPr>
          <w:color w:val="215E99" w:themeColor="text2" w:themeTint="BF"/>
        </w:rPr>
        <w:t>Rebecca Sewell</w:t>
      </w:r>
      <w:r>
        <w:br/>
        <w:t xml:space="preserve">This was Rosie Treacher. </w:t>
      </w:r>
    </w:p>
    <w:p w14:paraId="6C79F5BF" w14:textId="799314B1" w:rsidR="00015633" w:rsidRDefault="00000000">
      <w:r>
        <w:rPr>
          <w:b/>
          <w:bCs/>
        </w:rPr>
        <w:br/>
        <w:t>26:45</w:t>
      </w:r>
      <w:r>
        <w:br/>
      </w:r>
      <w:r w:rsidR="00FE41A3" w:rsidRPr="00FE41A3">
        <w:rPr>
          <w:color w:val="196B24" w:themeColor="accent3"/>
        </w:rPr>
        <w:t>Maureen Walker</w:t>
      </w:r>
      <w:r>
        <w:br/>
        <w:t xml:space="preserve">Treacher. And she was </w:t>
      </w:r>
      <w:proofErr w:type="gramStart"/>
      <w:r>
        <w:t>absolutely marvellous</w:t>
      </w:r>
      <w:proofErr w:type="gramEnd"/>
      <w:r>
        <w:t xml:space="preserve">. And so, because, you know, you. We never had to worry with her, but </w:t>
      </w:r>
      <w:proofErr w:type="gramStart"/>
      <w:r>
        <w:t>lots and lots of</w:t>
      </w:r>
      <w:proofErr w:type="gramEnd"/>
      <w:r>
        <w:t xml:space="preserve"> places didn't have. I mean, I got to one place one time, a big club in Walthamstow, and I said, can I see the pianist? And they said, no, we haven't got a pianist. I said, well, you know, how do I perform? Well, we've got a very good drummer. I said, all right, okay, that's good. I said, well, anything </w:t>
      </w:r>
      <w:proofErr w:type="gramStart"/>
      <w:r>
        <w:t>else?</w:t>
      </w:r>
      <w:proofErr w:type="gramEnd"/>
      <w:r>
        <w:t xml:space="preserve"> Well, we have got somebody that can play guitar. Oh, okay. And I </w:t>
      </w:r>
      <w:proofErr w:type="gramStart"/>
      <w:r>
        <w:t>have to</w:t>
      </w:r>
      <w:proofErr w:type="gramEnd"/>
      <w:r>
        <w:t xml:space="preserve"> perform. Because if you don't perform, you don't get paid. You know, so you had to perform. They worked it all out in the end, you know. </w:t>
      </w:r>
    </w:p>
    <w:p w14:paraId="1DD58983" w14:textId="76EF6843" w:rsidR="00015633" w:rsidRDefault="00000000">
      <w:r>
        <w:rPr>
          <w:b/>
          <w:bCs/>
        </w:rPr>
        <w:br/>
        <w:t>27:40</w:t>
      </w:r>
      <w:r>
        <w:br/>
      </w:r>
      <w:r w:rsidR="00FE41A3" w:rsidRPr="00FE41A3">
        <w:rPr>
          <w:color w:val="E97132" w:themeColor="accent2"/>
        </w:rPr>
        <w:lastRenderedPageBreak/>
        <w:t xml:space="preserve">Richard </w:t>
      </w:r>
      <w:proofErr w:type="spellStart"/>
      <w:r w:rsidR="00FE41A3" w:rsidRPr="00FE41A3">
        <w:rPr>
          <w:color w:val="E97132" w:themeColor="accent2"/>
        </w:rPr>
        <w:t>Vranch</w:t>
      </w:r>
      <w:proofErr w:type="spellEnd"/>
      <w:r>
        <w:br/>
        <w:t xml:space="preserve">What other things do you remember about the Mild May that made it perhaps a nicer place to perform? </w:t>
      </w:r>
    </w:p>
    <w:p w14:paraId="24093A70" w14:textId="49C18983" w:rsidR="00015633" w:rsidRDefault="00000000">
      <w:r>
        <w:rPr>
          <w:b/>
          <w:bCs/>
        </w:rPr>
        <w:br/>
        <w:t>27:47</w:t>
      </w:r>
      <w:r>
        <w:br/>
      </w:r>
      <w:r w:rsidR="00FE41A3" w:rsidRPr="00FE41A3">
        <w:rPr>
          <w:color w:val="196B24" w:themeColor="accent3"/>
        </w:rPr>
        <w:t>Maureen Walker</w:t>
      </w:r>
      <w:r>
        <w:br/>
        <w:t xml:space="preserve">Well, it was just run like a theatre. It was. It had, you know, because there was quite </w:t>
      </w:r>
      <w:proofErr w:type="gramStart"/>
      <w:r>
        <w:t>a number of</w:t>
      </w:r>
      <w:proofErr w:type="gramEnd"/>
      <w:r>
        <w:t xml:space="preserve"> bars in those, if you remember, different. Different bars, you know, but the main big one with the big stage and all that was really run really </w:t>
      </w:r>
      <w:proofErr w:type="gramStart"/>
      <w:r>
        <w:t>quite</w:t>
      </w:r>
      <w:proofErr w:type="gramEnd"/>
      <w:r>
        <w:t xml:space="preserve"> like a theatre. And you had, like, your acts, you know, the first act, then the second act would be introduced and then you'd have your interval in between, and then you'd have your next. Whatever acts they </w:t>
      </w:r>
      <w:proofErr w:type="gramStart"/>
      <w:r>
        <w:t>were, and</w:t>
      </w:r>
      <w:proofErr w:type="gramEnd"/>
      <w:r>
        <w:t xml:space="preserve"> then finished the final. You never did a concerted number, like all the acts together, nothing like that. You were just really. It was just run, as I say, like a musical, like a variety theatre. </w:t>
      </w:r>
    </w:p>
    <w:p w14:paraId="111397FB" w14:textId="14D7519D" w:rsidR="00015633" w:rsidRDefault="00000000">
      <w:r>
        <w:rPr>
          <w:b/>
          <w:bCs/>
        </w:rPr>
        <w:br/>
        <w:t>28:46</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And what do you remember about the audience members, like, who they were, how they dressed? </w:t>
      </w:r>
    </w:p>
    <w:p w14:paraId="37BA41FD" w14:textId="4C76146A" w:rsidR="00015633" w:rsidRDefault="00000000">
      <w:r>
        <w:rPr>
          <w:b/>
          <w:bCs/>
        </w:rPr>
        <w:br/>
        <w:t>28:51</w:t>
      </w:r>
      <w:r>
        <w:br/>
      </w:r>
      <w:r w:rsidR="00FE41A3" w:rsidRPr="00FE41A3">
        <w:rPr>
          <w:color w:val="196B24" w:themeColor="accent3"/>
        </w:rPr>
        <w:t>Maureen Walker</w:t>
      </w:r>
      <w:r>
        <w:br/>
        <w:t xml:space="preserve">Well, always well dressed, weren't they? I mean, you see, you've got that feeling of people going out to enjoy themselves, you know, it was a club, it was run very well. I wouldn't be able to go up to a bar. No women up to a bar to buy a drink. And very often when I used to work on my own, and I did an awful lot of working on my own, I used to have to get somebody to get me a drink because I couldn't go. You weren't allowed to go up to the bar to get a drink. But it was run very well. Extremely well. No hackling or nothing like that. They were. Yeah, it was. It was just like a theatre. It was very much like a theatre. It was great. And </w:t>
      </w:r>
      <w:proofErr w:type="gramStart"/>
      <w:r>
        <w:t>of course</w:t>
      </w:r>
      <w:proofErr w:type="gramEnd"/>
      <w:r>
        <w:t xml:space="preserve"> the stage was good. It was a real. </w:t>
      </w:r>
    </w:p>
    <w:p w14:paraId="7F825D86" w14:textId="5A288549" w:rsidR="00015633" w:rsidRDefault="00000000">
      <w:r>
        <w:rPr>
          <w:b/>
          <w:bCs/>
        </w:rPr>
        <w:br/>
        <w:t>29:48</w:t>
      </w:r>
      <w:r>
        <w:br/>
      </w:r>
      <w:r w:rsidR="00FE41A3" w:rsidRPr="00FE41A3">
        <w:rPr>
          <w:color w:val="196B24" w:themeColor="accent3"/>
        </w:rPr>
        <w:t>Maureen Walker</w:t>
      </w:r>
      <w:r>
        <w:br/>
        <w:t xml:space="preserve">I can remember it being a tap mat throughout, like a tap strips, you know. I think it was. I think the </w:t>
      </w:r>
      <w:proofErr w:type="spellStart"/>
      <w:r>
        <w:t>mame</w:t>
      </w:r>
      <w:proofErr w:type="spellEnd"/>
      <w:r>
        <w:t xml:space="preserve"> was. But, yeah, it was. It had such a lovely atmosphere. The atmosphere was so good, you know, and to go. To walk onto the stage, it was. It was. You had that great feeling. It was. It was one. One time Roy and Joe were working on this show, particular show that were doing, and I was on the bill, but I was doing my own act on my own by then, you know, And Roy and Joe said, come on, Mo, come on, Rory, let's do a number together. And we did, which is. That was lovely. Didn't happen very often, but it was lovely. She was a terrific dancer. Tapper. Yeah, like my Roy. I was all right, </w:t>
      </w:r>
      <w:proofErr w:type="gramStart"/>
      <w:r>
        <w:t>but,</w:t>
      </w:r>
      <w:proofErr w:type="gramEnd"/>
      <w:r>
        <w:t xml:space="preserve"> you know. </w:t>
      </w:r>
    </w:p>
    <w:p w14:paraId="474ADCFC" w14:textId="6DF25998" w:rsidR="00015633" w:rsidRDefault="00000000">
      <w:r>
        <w:rPr>
          <w:b/>
          <w:bCs/>
        </w:rPr>
        <w:br/>
        <w:t>30:57</w:t>
      </w:r>
      <w:r>
        <w:br/>
      </w:r>
      <w:r w:rsidR="00FE41A3" w:rsidRPr="00FE41A3">
        <w:rPr>
          <w:color w:val="196B24" w:themeColor="accent3"/>
        </w:rPr>
        <w:t>Maureen Walker</w:t>
      </w:r>
      <w:r>
        <w:br/>
        <w:t xml:space="preserve">Yeah, they were </w:t>
      </w:r>
      <w:proofErr w:type="gramStart"/>
      <w:r>
        <w:t>really good</w:t>
      </w:r>
      <w:proofErr w:type="gramEnd"/>
      <w:r>
        <w:t xml:space="preserve">. It was a lovely act. </w:t>
      </w:r>
    </w:p>
    <w:p w14:paraId="1E0C7A67" w14:textId="5F976545" w:rsidR="00015633" w:rsidRDefault="00000000">
      <w:r>
        <w:rPr>
          <w:b/>
          <w:bCs/>
        </w:rPr>
        <w:br/>
        <w:t>31:03</w:t>
      </w:r>
      <w:r>
        <w:br/>
      </w:r>
      <w:r w:rsidR="00FE41A3" w:rsidRPr="00FE41A3">
        <w:rPr>
          <w:color w:val="215E99" w:themeColor="text2" w:themeTint="BF"/>
        </w:rPr>
        <w:t>Rebecca Sewell</w:t>
      </w:r>
      <w:r>
        <w:br/>
        <w:t xml:space="preserve">Did you Mention that she was a mascot for the. </w:t>
      </w:r>
    </w:p>
    <w:p w14:paraId="5FC08680" w14:textId="6AF1206F" w:rsidR="00015633" w:rsidRDefault="00000000">
      <w:r>
        <w:rPr>
          <w:b/>
          <w:bCs/>
        </w:rPr>
        <w:br/>
        <w:t>31:05</w:t>
      </w:r>
      <w:r>
        <w:br/>
      </w:r>
      <w:r w:rsidR="00FE41A3" w:rsidRPr="00FE41A3">
        <w:rPr>
          <w:color w:val="196B24" w:themeColor="accent3"/>
        </w:rPr>
        <w:t>Maureen Walker</w:t>
      </w:r>
      <w:r>
        <w:br/>
        <w:t xml:space="preserve">She was a mascot, yes. Yes, she was. For the Mama. That was where they had that photograph. And the photograph was up in the bar. </w:t>
      </w:r>
    </w:p>
    <w:p w14:paraId="77F4C878" w14:textId="1A1785E5" w:rsidR="00015633" w:rsidRDefault="00000000">
      <w:r>
        <w:rPr>
          <w:b/>
          <w:bCs/>
        </w:rPr>
        <w:br/>
        <w:t>31:14</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And there was also a group called the Mildmay Chums. </w:t>
      </w:r>
    </w:p>
    <w:p w14:paraId="04BB99FC" w14:textId="3256DB3E" w:rsidR="00015633" w:rsidRDefault="00000000">
      <w:r>
        <w:rPr>
          <w:b/>
          <w:bCs/>
        </w:rPr>
        <w:br/>
        <w:t>31:18</w:t>
      </w:r>
      <w:r>
        <w:br/>
      </w:r>
      <w:r w:rsidR="00FE41A3" w:rsidRPr="00FE41A3">
        <w:rPr>
          <w:color w:val="196B24" w:themeColor="accent3"/>
        </w:rPr>
        <w:t>Maureen Walker</w:t>
      </w:r>
      <w:r>
        <w:br/>
        <w:t xml:space="preserve">Chums, yes. Now, that brings a bell to me. When you said that the Mildmay Chums wasn't a committee. Were they committee people or was it. </w:t>
      </w:r>
    </w:p>
    <w:p w14:paraId="2C0F0BB9" w14:textId="0C5B5D33" w:rsidR="00015633" w:rsidRDefault="00000000">
      <w:r>
        <w:rPr>
          <w:b/>
          <w:bCs/>
        </w:rPr>
        <w:br/>
        <w:t>31:29</w:t>
      </w:r>
      <w:r>
        <w:br/>
      </w:r>
      <w:r w:rsidR="00FE41A3" w:rsidRPr="00FE41A3">
        <w:rPr>
          <w:color w:val="E97132" w:themeColor="accent2"/>
        </w:rPr>
        <w:lastRenderedPageBreak/>
        <w:t xml:space="preserve">Richard </w:t>
      </w:r>
      <w:proofErr w:type="spellStart"/>
      <w:r w:rsidR="00FE41A3" w:rsidRPr="00FE41A3">
        <w:rPr>
          <w:color w:val="E97132" w:themeColor="accent2"/>
        </w:rPr>
        <w:t>Vranch</w:t>
      </w:r>
      <w:proofErr w:type="spellEnd"/>
      <w:r>
        <w:br/>
        <w:t xml:space="preserve">To do with groups that had gone off to war together? There's a picture again with the Chums. </w:t>
      </w:r>
    </w:p>
    <w:p w14:paraId="5841945E" w14:textId="458CF1E6" w:rsidR="00015633" w:rsidRDefault="00000000">
      <w:r>
        <w:rPr>
          <w:b/>
          <w:bCs/>
        </w:rPr>
        <w:br/>
        <w:t>31:34</w:t>
      </w:r>
      <w:r>
        <w:br/>
      </w:r>
      <w:r w:rsidR="00FE41A3" w:rsidRPr="00FE41A3">
        <w:rPr>
          <w:color w:val="196B24" w:themeColor="accent3"/>
        </w:rPr>
        <w:t>Maureen Walker</w:t>
      </w:r>
      <w:r>
        <w:br/>
        <w:t xml:space="preserve">Yeah. Yes, I could. You brought that back to me. The Chums. I can remember that. </w:t>
      </w:r>
    </w:p>
    <w:p w14:paraId="66E5C405" w14:textId="15BD69D5" w:rsidR="00015633" w:rsidRDefault="00000000">
      <w:r>
        <w:rPr>
          <w:b/>
          <w:bCs/>
        </w:rPr>
        <w:br/>
        <w:t>31:40</w:t>
      </w:r>
      <w:r>
        <w:br/>
      </w:r>
      <w:r w:rsidR="00FE41A3" w:rsidRPr="00FE41A3">
        <w:rPr>
          <w:color w:val="215E99" w:themeColor="text2" w:themeTint="BF"/>
        </w:rPr>
        <w:t>Rebecca Sewell</w:t>
      </w:r>
      <w:r>
        <w:br/>
        <w:t xml:space="preserve">So this is a great photo. And that's from when. </w:t>
      </w:r>
    </w:p>
    <w:p w14:paraId="179DE6E9" w14:textId="78EE859D" w:rsidR="00015633" w:rsidRDefault="00000000">
      <w:r>
        <w:rPr>
          <w:b/>
          <w:bCs/>
        </w:rPr>
        <w:br/>
        <w:t>31:43</w:t>
      </w:r>
      <w:r>
        <w:br/>
      </w:r>
      <w:r w:rsidR="00FE41A3" w:rsidRPr="00FE41A3">
        <w:rPr>
          <w:color w:val="196B24" w:themeColor="accent3"/>
        </w:rPr>
        <w:t>Maureen Walker</w:t>
      </w:r>
      <w:r>
        <w:br/>
        <w:t xml:space="preserve">I'll show you another one which is even better. </w:t>
      </w:r>
    </w:p>
    <w:p w14:paraId="1FB02C1F" w14:textId="012DD1CE" w:rsidR="00015633" w:rsidRDefault="00000000">
      <w:r>
        <w:rPr>
          <w:b/>
          <w:bCs/>
        </w:rPr>
        <w:br/>
        <w:t>31:46</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These are lovely photographs of the two of you. </w:t>
      </w:r>
    </w:p>
    <w:p w14:paraId="449972EF" w14:textId="5816859C" w:rsidR="00015633" w:rsidRDefault="00000000">
      <w:r>
        <w:rPr>
          <w:b/>
          <w:bCs/>
        </w:rPr>
        <w:br/>
        <w:t>31:49</w:t>
      </w:r>
      <w:r>
        <w:br/>
      </w:r>
      <w:r w:rsidR="00FE41A3" w:rsidRPr="00FE41A3">
        <w:rPr>
          <w:color w:val="215E99" w:themeColor="text2" w:themeTint="BF"/>
        </w:rPr>
        <w:t>Rebecca Sewell</w:t>
      </w:r>
      <w:r>
        <w:br/>
        <w:t xml:space="preserve">Do you mind if I take a photo of your photo? </w:t>
      </w:r>
    </w:p>
    <w:p w14:paraId="4DDB1437" w14:textId="26083A15" w:rsidR="00015633" w:rsidRDefault="00000000">
      <w:r>
        <w:rPr>
          <w:b/>
          <w:bCs/>
        </w:rPr>
        <w:br/>
        <w:t>31:53</w:t>
      </w:r>
      <w:r>
        <w:br/>
      </w:r>
      <w:r w:rsidR="00FE41A3" w:rsidRPr="00FE41A3">
        <w:rPr>
          <w:color w:val="196B24" w:themeColor="accent3"/>
        </w:rPr>
        <w:t>Maureen Walker</w:t>
      </w:r>
      <w:r>
        <w:br/>
        <w:t xml:space="preserve">Not at all. </w:t>
      </w:r>
    </w:p>
    <w:p w14:paraId="68A35034" w14:textId="229C7DB1" w:rsidR="00015633" w:rsidRDefault="00000000">
      <w:r>
        <w:rPr>
          <w:b/>
          <w:bCs/>
        </w:rPr>
        <w:br/>
        <w:t>31:56</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Do you have any posters, bills? </w:t>
      </w:r>
    </w:p>
    <w:p w14:paraId="5C48CD01" w14:textId="04F8FB4E" w:rsidR="00015633" w:rsidRDefault="00000000">
      <w:r>
        <w:rPr>
          <w:b/>
          <w:bCs/>
        </w:rPr>
        <w:br/>
        <w:t>31:58</w:t>
      </w:r>
      <w:r>
        <w:br/>
      </w:r>
      <w:r w:rsidR="00FE41A3" w:rsidRPr="00FE41A3">
        <w:rPr>
          <w:color w:val="196B24" w:themeColor="accent3"/>
        </w:rPr>
        <w:t>Maureen Walker</w:t>
      </w:r>
      <w:r>
        <w:br/>
        <w:t xml:space="preserve">No, only one I've got when. That was when Roy. Because Roy had those, all his theatre bills and </w:t>
      </w:r>
      <w:proofErr w:type="gramStart"/>
      <w:r>
        <w:t>all of</w:t>
      </w:r>
      <w:proofErr w:type="gramEnd"/>
      <w:r>
        <w:t xml:space="preserve"> that type of thing. And I never. I never. But I had one when. When Roy passed, I said to his wife, can I. Have you got anything like that? I've got it in my dining room now. Now that Roy was in a show called Soldiers and Skirts and it was an all. It was a variety show. It was toured all over Ireland and everywhere, you know, and they were all men and Danny LaRue. There's Danny, Roy's. Oh, there's Roy. And there's Danny on the end. </w:t>
      </w:r>
    </w:p>
    <w:p w14:paraId="6FED91B4" w14:textId="5F4E9508" w:rsidR="00015633" w:rsidRDefault="00000000">
      <w:r>
        <w:rPr>
          <w:b/>
          <w:bCs/>
        </w:rPr>
        <w:br/>
        <w:t>32:53</w:t>
      </w:r>
      <w:r>
        <w:br/>
      </w:r>
      <w:r w:rsidR="00FE41A3" w:rsidRPr="00FE41A3">
        <w:rPr>
          <w:color w:val="215E99" w:themeColor="text2" w:themeTint="BF"/>
        </w:rPr>
        <w:t>Rebecca Sewell</w:t>
      </w:r>
      <w:r>
        <w:br/>
        <w:t xml:space="preserve">When was this? </w:t>
      </w:r>
    </w:p>
    <w:p w14:paraId="07FB8747" w14:textId="0EA5D153" w:rsidR="00015633" w:rsidRDefault="00000000">
      <w:r>
        <w:rPr>
          <w:b/>
          <w:bCs/>
        </w:rPr>
        <w:br/>
        <w:t>32:56</w:t>
      </w:r>
      <w:r>
        <w:br/>
      </w:r>
      <w:r w:rsidR="00FE41A3" w:rsidRPr="00FE41A3">
        <w:rPr>
          <w:color w:val="196B24" w:themeColor="accent3"/>
        </w:rPr>
        <w:t>Maureen Walker</w:t>
      </w:r>
      <w:r>
        <w:br/>
        <w:t xml:space="preserve">Roy would have been in his 30s. Yeah. </w:t>
      </w:r>
    </w:p>
    <w:p w14:paraId="57815D06" w14:textId="0CD61AFD" w:rsidR="00015633" w:rsidRDefault="00000000">
      <w:r>
        <w:rPr>
          <w:b/>
          <w:bCs/>
        </w:rPr>
        <w:br/>
        <w:t>33:06</w:t>
      </w:r>
      <w:r>
        <w:br/>
      </w:r>
      <w:r w:rsidR="00FE41A3" w:rsidRPr="00FE41A3">
        <w:rPr>
          <w:color w:val="215E99" w:themeColor="text2" w:themeTint="BF"/>
        </w:rPr>
        <w:t>Rebecca Sewell</w:t>
      </w:r>
      <w:r>
        <w:br/>
        <w:t xml:space="preserve">And how old are you both in this one? </w:t>
      </w:r>
    </w:p>
    <w:p w14:paraId="18DA8BCB" w14:textId="0B1329DA" w:rsidR="00015633" w:rsidRDefault="00000000">
      <w:r>
        <w:rPr>
          <w:b/>
          <w:bCs/>
        </w:rPr>
        <w:br/>
        <w:t>33:10</w:t>
      </w:r>
      <w:r>
        <w:br/>
      </w:r>
      <w:r w:rsidR="00FE41A3" w:rsidRPr="00FE41A3">
        <w:rPr>
          <w:color w:val="196B24" w:themeColor="accent3"/>
        </w:rPr>
        <w:t>Maureen Walker</w:t>
      </w:r>
      <w:r>
        <w:br/>
        <w:t xml:space="preserve">Jo, that is his wife. They were in their 20s, I would have thought. </w:t>
      </w:r>
    </w:p>
    <w:p w14:paraId="1331B1B5" w14:textId="46B093CE" w:rsidR="00015633" w:rsidRDefault="00000000">
      <w:r>
        <w:rPr>
          <w:b/>
          <w:bCs/>
        </w:rPr>
        <w:br/>
        <w:t>33:18</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Can you remember how old you were when you first performed at the Mildmay? </w:t>
      </w:r>
    </w:p>
    <w:p w14:paraId="747B20C0" w14:textId="23B53CDE" w:rsidR="00015633" w:rsidRDefault="00000000">
      <w:r>
        <w:rPr>
          <w:b/>
          <w:bCs/>
        </w:rPr>
        <w:br/>
        <w:t>33:23</w:t>
      </w:r>
      <w:r>
        <w:br/>
      </w:r>
      <w:r w:rsidR="00FE41A3" w:rsidRPr="00FE41A3">
        <w:rPr>
          <w:color w:val="196B24" w:themeColor="accent3"/>
        </w:rPr>
        <w:lastRenderedPageBreak/>
        <w:t>Maureen Walker</w:t>
      </w:r>
      <w:r>
        <w:br/>
        <w:t xml:space="preserve">Oh, from the very beginning, I would have thought when I was about 5, 6. </w:t>
      </w:r>
    </w:p>
    <w:p w14:paraId="32A46834" w14:textId="01550398" w:rsidR="00015633" w:rsidRDefault="00000000">
      <w:r>
        <w:rPr>
          <w:b/>
          <w:bCs/>
        </w:rPr>
        <w:br/>
        <w:t>33:33</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So before the war? </w:t>
      </w:r>
    </w:p>
    <w:p w14:paraId="683E4F81" w14:textId="6A54B877" w:rsidR="00015633" w:rsidRDefault="00000000">
      <w:r>
        <w:rPr>
          <w:b/>
          <w:bCs/>
        </w:rPr>
        <w:br/>
        <w:t>33:34</w:t>
      </w:r>
      <w:r>
        <w:br/>
      </w:r>
      <w:r w:rsidR="00FE41A3" w:rsidRPr="00FE41A3">
        <w:rPr>
          <w:color w:val="196B24" w:themeColor="accent3"/>
        </w:rPr>
        <w:t>Maureen Walker</w:t>
      </w:r>
      <w:r>
        <w:br/>
        <w:t xml:space="preserve">Oh, well, no, because I was six when war started, so. Or five when it started, five or six. But no. And then I started performing, </w:t>
      </w:r>
      <w:proofErr w:type="gramStart"/>
      <w:r>
        <w:t>actually doing</w:t>
      </w:r>
      <w:proofErr w:type="gramEnd"/>
      <w:r>
        <w:t xml:space="preserve"> shows and that sort of thing when I was three, and then carried on from there on doing, you know, slowly getting </w:t>
      </w:r>
      <w:proofErr w:type="gramStart"/>
      <w:r>
        <w:t>more and more</w:t>
      </w:r>
      <w:proofErr w:type="gramEnd"/>
      <w:r>
        <w:t xml:space="preserve">. We used to go. This is true, we used to go entertain, like, there was most of the pubs and the big pubs, especially out of town, a little bit, you know, at Greenford and that sort of thing. There was a big club at Greenford called Greenford Arms and that was particularly hot on sending the authorities, like the educational authorities round to the pub because an awful lot of kids used to perform like we did. Oh, a hell of a lot of them. </w:t>
      </w:r>
    </w:p>
    <w:p w14:paraId="397D060B" w14:textId="55A7F6E6" w:rsidR="00015633" w:rsidRDefault="00000000">
      <w:r>
        <w:rPr>
          <w:b/>
          <w:bCs/>
        </w:rPr>
        <w:br/>
        <w:t>34:45</w:t>
      </w:r>
      <w:r>
        <w:br/>
      </w:r>
      <w:r w:rsidR="00FE41A3" w:rsidRPr="00FE41A3">
        <w:rPr>
          <w:color w:val="196B24" w:themeColor="accent3"/>
        </w:rPr>
        <w:t>Maureen Walker</w:t>
      </w:r>
      <w:r>
        <w:br/>
        <w:t xml:space="preserve">And they would try to catch you out because that pub was so big. It had different bars. It had the public bar and, you know, the private bar and so on. And </w:t>
      </w:r>
      <w:proofErr w:type="gramStart"/>
      <w:r>
        <w:t>so</w:t>
      </w:r>
      <w:proofErr w:type="gramEnd"/>
      <w:r>
        <w:t xml:space="preserve"> we used to do a performance on each </w:t>
      </w:r>
      <w:proofErr w:type="gramStart"/>
      <w:r>
        <w:t>bar</w:t>
      </w:r>
      <w:proofErr w:type="gramEnd"/>
      <w:r>
        <w:t xml:space="preserve"> and they used to. We used to chase us around to each bar trying to catch us, but they never did. Isn't. That's me when I was. </w:t>
      </w:r>
    </w:p>
    <w:p w14:paraId="0C5DA958" w14:textId="4573BE7A" w:rsidR="00015633" w:rsidRDefault="00000000">
      <w:r>
        <w:rPr>
          <w:b/>
          <w:bCs/>
        </w:rPr>
        <w:br/>
        <w:t>35:12</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Wow. </w:t>
      </w:r>
    </w:p>
    <w:p w14:paraId="0036442E" w14:textId="0A726224" w:rsidR="00015633" w:rsidRDefault="00000000">
      <w:r>
        <w:rPr>
          <w:b/>
          <w:bCs/>
        </w:rPr>
        <w:br/>
        <w:t>35:14</w:t>
      </w:r>
      <w:r>
        <w:br/>
      </w:r>
      <w:r w:rsidR="00FE41A3" w:rsidRPr="00FE41A3">
        <w:rPr>
          <w:color w:val="215E99" w:themeColor="text2" w:themeTint="BF"/>
        </w:rPr>
        <w:t>Rebecca Sewell</w:t>
      </w:r>
      <w:r>
        <w:br/>
        <w:t xml:space="preserve">When you were what? </w:t>
      </w:r>
    </w:p>
    <w:p w14:paraId="3CE23675" w14:textId="4B9FD512" w:rsidR="00015633" w:rsidRDefault="00000000">
      <w:r>
        <w:rPr>
          <w:b/>
          <w:bCs/>
        </w:rPr>
        <w:br/>
        <w:t>35:16</w:t>
      </w:r>
      <w:r>
        <w:br/>
      </w:r>
      <w:r w:rsidR="00FE41A3" w:rsidRPr="00FE41A3">
        <w:rPr>
          <w:color w:val="196B24" w:themeColor="accent3"/>
        </w:rPr>
        <w:t>Maureen Walker</w:t>
      </w:r>
      <w:r>
        <w:br/>
        <w:t xml:space="preserve">When I was performing. </w:t>
      </w:r>
    </w:p>
    <w:p w14:paraId="4D50049D" w14:textId="65AFB4C5" w:rsidR="00015633" w:rsidRDefault="00000000">
      <w:r>
        <w:rPr>
          <w:b/>
          <w:bCs/>
        </w:rPr>
        <w:br/>
        <w:t>35:19</w:t>
      </w:r>
      <w:r>
        <w:br/>
      </w:r>
      <w:r w:rsidR="00FE41A3" w:rsidRPr="00FE41A3">
        <w:rPr>
          <w:color w:val="215E99" w:themeColor="text2" w:themeTint="BF"/>
        </w:rPr>
        <w:t>Rebecca Sewell</w:t>
      </w:r>
      <w:r>
        <w:br/>
        <w:t xml:space="preserve">So you must have been at the Mildmay many times? Oh, yes. </w:t>
      </w:r>
    </w:p>
    <w:p w14:paraId="11CDE8A9" w14:textId="0C705B15" w:rsidR="00015633" w:rsidRDefault="00000000">
      <w:r>
        <w:rPr>
          <w:b/>
          <w:bCs/>
        </w:rPr>
        <w:br/>
        <w:t>35:26</w:t>
      </w:r>
      <w:r>
        <w:br/>
      </w:r>
      <w:r w:rsidR="00FE41A3" w:rsidRPr="00FE41A3">
        <w:rPr>
          <w:color w:val="196B24" w:themeColor="accent3"/>
        </w:rPr>
        <w:t>Maureen Walker</w:t>
      </w:r>
      <w:r>
        <w:br/>
        <w:t xml:space="preserve">If you could get there. They liked the performers. Performers liked to be there, get there if they could. </w:t>
      </w:r>
    </w:p>
    <w:p w14:paraId="236344E8" w14:textId="23F3BF16" w:rsidR="00015633" w:rsidRDefault="00000000">
      <w:r>
        <w:rPr>
          <w:b/>
          <w:bCs/>
        </w:rPr>
        <w:br/>
        <w:t>35:39</w:t>
      </w:r>
      <w:r>
        <w:br/>
      </w:r>
      <w:r w:rsidR="00FE41A3" w:rsidRPr="00FE41A3">
        <w:rPr>
          <w:color w:val="215E99" w:themeColor="text2" w:themeTint="BF"/>
        </w:rPr>
        <w:t>Rebecca Sewell</w:t>
      </w:r>
      <w:r>
        <w:br/>
        <w:t xml:space="preserve">And how old are you here? </w:t>
      </w:r>
    </w:p>
    <w:p w14:paraId="325743E3" w14:textId="6885CD6C" w:rsidR="00015633" w:rsidRDefault="00000000">
      <w:r>
        <w:rPr>
          <w:b/>
          <w:bCs/>
        </w:rPr>
        <w:br/>
        <w:t>35:41</w:t>
      </w:r>
      <w:r>
        <w:br/>
      </w:r>
      <w:r w:rsidR="00FE41A3" w:rsidRPr="00FE41A3">
        <w:rPr>
          <w:color w:val="196B24" w:themeColor="accent3"/>
        </w:rPr>
        <w:t>Maureen Walker</w:t>
      </w:r>
      <w:r>
        <w:br/>
        <w:t xml:space="preserve">I would have been in my early 20s. I would have thought I was 12 there. That was the start, you know, when he was a little boy. </w:t>
      </w:r>
    </w:p>
    <w:p w14:paraId="58D41981" w14:textId="0131CFFE" w:rsidR="00015633" w:rsidRDefault="00000000">
      <w:r>
        <w:rPr>
          <w:b/>
          <w:bCs/>
        </w:rPr>
        <w:br/>
        <w:t>35:57</w:t>
      </w:r>
      <w:r>
        <w:br/>
      </w:r>
      <w:r w:rsidR="00FE41A3" w:rsidRPr="00FE41A3">
        <w:rPr>
          <w:color w:val="215E99" w:themeColor="text2" w:themeTint="BF"/>
        </w:rPr>
        <w:t>Rebecca Sewell</w:t>
      </w:r>
      <w:r>
        <w:br/>
        <w:t xml:space="preserve">Little Roy. Okay. </w:t>
      </w:r>
    </w:p>
    <w:p w14:paraId="5BE352FC" w14:textId="1511CD61" w:rsidR="00015633" w:rsidRDefault="00000000">
      <w:r>
        <w:rPr>
          <w:b/>
          <w:bCs/>
        </w:rPr>
        <w:br/>
        <w:t>36:01</w:t>
      </w:r>
      <w:r>
        <w:br/>
      </w:r>
      <w:r w:rsidR="00FE41A3" w:rsidRPr="00FE41A3">
        <w:rPr>
          <w:color w:val="196B24" w:themeColor="accent3"/>
        </w:rPr>
        <w:t>Maureen Walker</w:t>
      </w:r>
      <w:r>
        <w:br/>
        <w:t xml:space="preserve">That was he. You did a stint doing Chocolate Box, you know, with chocolate boxes. Used to have photographs, you know, to sell them, and that was a photograph that they used on a chocolate box. Cadbury's, I think it was. I </w:t>
      </w:r>
      <w:r>
        <w:lastRenderedPageBreak/>
        <w:t xml:space="preserve">think it was Cadbury's. But that's when Roy would have been first working at the </w:t>
      </w:r>
      <w:r w:rsidR="005A6AE0">
        <w:t>Mildmay</w:t>
      </w:r>
      <w:r>
        <w:t xml:space="preserve">. That's a lovely one. I love that one. </w:t>
      </w:r>
    </w:p>
    <w:p w14:paraId="3AF387AE" w14:textId="2A7B4C72" w:rsidR="00015633" w:rsidRDefault="00000000">
      <w:r>
        <w:rPr>
          <w:b/>
          <w:bCs/>
        </w:rPr>
        <w:br/>
        <w:t>36:29</w:t>
      </w:r>
      <w:r>
        <w:br/>
      </w:r>
      <w:r w:rsidR="00FE41A3" w:rsidRPr="00FE41A3">
        <w:rPr>
          <w:color w:val="215E99" w:themeColor="text2" w:themeTint="BF"/>
        </w:rPr>
        <w:t>Rebecca Sewell</w:t>
      </w:r>
      <w:r>
        <w:br/>
        <w:t xml:space="preserve">That's great. Roy in his top hat. From Roy to Auntie Doll. </w:t>
      </w:r>
    </w:p>
    <w:p w14:paraId="2BA8FAE6" w14:textId="5C0D0657" w:rsidR="00015633" w:rsidRDefault="00000000">
      <w:r>
        <w:rPr>
          <w:b/>
          <w:bCs/>
        </w:rPr>
        <w:br/>
        <w:t>36:33</w:t>
      </w:r>
      <w:r>
        <w:br/>
      </w:r>
      <w:r w:rsidR="00FE41A3" w:rsidRPr="00FE41A3">
        <w:rPr>
          <w:color w:val="196B24" w:themeColor="accent3"/>
        </w:rPr>
        <w:t>Maureen Walker</w:t>
      </w:r>
      <w:r>
        <w:br/>
        <w:t xml:space="preserve">Yes, it's my dad's sister. That was when I was in one of the pantomimes. I was in Babes in the Wood. </w:t>
      </w:r>
    </w:p>
    <w:p w14:paraId="0CAE177C" w14:textId="52A59248" w:rsidR="00015633" w:rsidRDefault="00000000">
      <w:r>
        <w:rPr>
          <w:b/>
          <w:bCs/>
        </w:rPr>
        <w:br/>
        <w:t>36:43</w:t>
      </w:r>
      <w:r>
        <w:br/>
      </w:r>
      <w:r w:rsidR="00FE41A3" w:rsidRPr="00FE41A3">
        <w:rPr>
          <w:color w:val="E97132" w:themeColor="accent2"/>
        </w:rPr>
        <w:t>Richard Vranch</w:t>
      </w:r>
      <w:r>
        <w:br/>
        <w:t xml:space="preserve">Was that a pantomime at the Mildmay? </w:t>
      </w:r>
    </w:p>
    <w:p w14:paraId="0DC79FEE" w14:textId="2929E7BA" w:rsidR="00015633" w:rsidRDefault="00000000">
      <w:r>
        <w:rPr>
          <w:b/>
          <w:bCs/>
        </w:rPr>
        <w:br/>
        <w:t>36:46</w:t>
      </w:r>
      <w:r>
        <w:br/>
      </w:r>
      <w:r w:rsidR="00FE41A3" w:rsidRPr="00FE41A3">
        <w:rPr>
          <w:color w:val="196B24" w:themeColor="accent3"/>
        </w:rPr>
        <w:t>Maureen Walker</w:t>
      </w:r>
      <w:r>
        <w:br/>
        <w:t xml:space="preserve">No, no, no. That was at the Harrow Coliseum. The Coliseum at Harrow? Yes. </w:t>
      </w:r>
    </w:p>
    <w:p w14:paraId="3E4F238F" w14:textId="0285CFAB" w:rsidR="00015633" w:rsidRDefault="00000000">
      <w:r>
        <w:rPr>
          <w:b/>
          <w:bCs/>
        </w:rPr>
        <w:br/>
        <w:t>36:53</w:t>
      </w:r>
      <w:r>
        <w:br/>
      </w:r>
      <w:r w:rsidR="00FE41A3" w:rsidRPr="00FE41A3">
        <w:rPr>
          <w:color w:val="E97132" w:themeColor="accent2"/>
        </w:rPr>
        <w:t>Richard Vranch</w:t>
      </w:r>
      <w:r>
        <w:br/>
        <w:t xml:space="preserve">You played both the halls as well as the club. </w:t>
      </w:r>
    </w:p>
    <w:p w14:paraId="7D140454" w14:textId="1E95A468" w:rsidR="00015633" w:rsidRDefault="00000000">
      <w:r>
        <w:rPr>
          <w:b/>
          <w:bCs/>
        </w:rPr>
        <w:br/>
        <w:t>36:55</w:t>
      </w:r>
      <w:r>
        <w:br/>
      </w:r>
      <w:r w:rsidR="00FE41A3" w:rsidRPr="00FE41A3">
        <w:rPr>
          <w:color w:val="196B24" w:themeColor="accent3"/>
        </w:rPr>
        <w:t>Maureen Walker</w:t>
      </w:r>
      <w:r>
        <w:br/>
        <w:t xml:space="preserve">Oh, yes. Yeah, yeah. Well, that's why I was in pantomime in Chorus Line. Yeah. Oh, yes. Now, you might have had. Well, I say you might have done. I know you did. There was a female impersonator who was a great friend of ours, Dodo Sweet. </w:t>
      </w:r>
    </w:p>
    <w:p w14:paraId="03F7137D" w14:textId="78F6F557" w:rsidR="00015633" w:rsidRDefault="00000000">
      <w:r>
        <w:rPr>
          <w:b/>
          <w:bCs/>
        </w:rPr>
        <w:br/>
        <w:t>37:17</w:t>
      </w:r>
      <w:r>
        <w:br/>
      </w:r>
      <w:r w:rsidR="00FE41A3" w:rsidRPr="00FE41A3">
        <w:rPr>
          <w:color w:val="215E99" w:themeColor="text2" w:themeTint="BF"/>
        </w:rPr>
        <w:t>Rebecca Sewell</w:t>
      </w:r>
      <w:r>
        <w:br/>
        <w:t xml:space="preserve">Oh, wow. This is Dodo Sweet. </w:t>
      </w:r>
    </w:p>
    <w:p w14:paraId="38B35763" w14:textId="018E359A" w:rsidR="00015633" w:rsidRDefault="00000000">
      <w:r>
        <w:rPr>
          <w:b/>
          <w:bCs/>
        </w:rPr>
        <w:br/>
        <w:t>37:19</w:t>
      </w:r>
      <w:r>
        <w:br/>
      </w:r>
      <w:r w:rsidR="00FE41A3" w:rsidRPr="00FE41A3">
        <w:rPr>
          <w:color w:val="196B24" w:themeColor="accent3"/>
        </w:rPr>
        <w:t>Maureen Walker</w:t>
      </w:r>
      <w:r>
        <w:br/>
        <w:t xml:space="preserve">He would have worked at your club. There was another one that we used to. </w:t>
      </w:r>
    </w:p>
    <w:p w14:paraId="532C348D" w14:textId="65771EB5" w:rsidR="00015633" w:rsidRDefault="00000000">
      <w:r>
        <w:rPr>
          <w:b/>
          <w:bCs/>
        </w:rPr>
        <w:br/>
        <w:t>37:24</w:t>
      </w:r>
      <w:r>
        <w:br/>
      </w:r>
      <w:r w:rsidR="00FE41A3" w:rsidRPr="00FE41A3">
        <w:rPr>
          <w:color w:val="215E99" w:themeColor="text2" w:themeTint="BF"/>
        </w:rPr>
        <w:t>Rebecca Sewell</w:t>
      </w:r>
      <w:r>
        <w:br/>
        <w:t xml:space="preserve">Now, when would that have been? </w:t>
      </w:r>
    </w:p>
    <w:p w14:paraId="61E8D8EA" w14:textId="04610C17" w:rsidR="00015633" w:rsidRDefault="00000000">
      <w:r>
        <w:rPr>
          <w:b/>
          <w:bCs/>
        </w:rPr>
        <w:br/>
        <w:t>37:27</w:t>
      </w:r>
      <w:r>
        <w:br/>
      </w:r>
      <w:r w:rsidR="00FE41A3" w:rsidRPr="00FE41A3">
        <w:rPr>
          <w:color w:val="196B24" w:themeColor="accent3"/>
        </w:rPr>
        <w:t>Maureen Walker</w:t>
      </w:r>
      <w:r>
        <w:br/>
        <w:t xml:space="preserve">I packed up working, doing shows and that sort of thing in my late 50s, so, you know, 19. 1960s. 19, yeah, possibly 1960 or. No, 1950s, wouldn't it be. There's Roy and I together when I was dark Then I went blonde. </w:t>
      </w:r>
    </w:p>
    <w:p w14:paraId="3CD68517" w14:textId="5DC31313" w:rsidR="00015633" w:rsidRDefault="00000000">
      <w:r>
        <w:rPr>
          <w:b/>
          <w:bCs/>
        </w:rPr>
        <w:br/>
        <w:t>37:53</w:t>
      </w:r>
      <w:r>
        <w:br/>
      </w:r>
      <w:r w:rsidR="00FE41A3" w:rsidRPr="00FE41A3">
        <w:rPr>
          <w:color w:val="E97132" w:themeColor="accent2"/>
        </w:rPr>
        <w:t>Richard Vranch</w:t>
      </w:r>
      <w:r>
        <w:br/>
        <w:t xml:space="preserve">So as the years went by and the fashions changed in music, did you change your material and act to keep up? </w:t>
      </w:r>
    </w:p>
    <w:p w14:paraId="0CBC9568" w14:textId="5CBF5AC5" w:rsidR="00015633" w:rsidRDefault="00000000">
      <w:r>
        <w:rPr>
          <w:b/>
          <w:bCs/>
        </w:rPr>
        <w:br/>
        <w:t>38:01</w:t>
      </w:r>
      <w:r>
        <w:br/>
      </w:r>
      <w:r w:rsidR="00FE41A3" w:rsidRPr="00FE41A3">
        <w:rPr>
          <w:color w:val="196B24" w:themeColor="accent3"/>
        </w:rPr>
        <w:t>Maureen Walker</w:t>
      </w:r>
      <w:r>
        <w:br/>
        <w:t xml:space="preserve">Well, yeah, I mean, different numbers that came in. Into, you know, came on the. On the television or radio. Yeah, I mean, really coming into the. I mean, like downtown and things like that as they sort of went along. I mean, you did the old type of songs before that. You Know, and, but then it was, you know. Yeah, we kept up with songs and all that type of thing, you know, and the gear that you wore, you know, making certain, I mean when all that, the fashion came in to be you having crocheted little dresses and minis, you know, I used to make those myself. Yeah, I was just trying to see if I could find. Oh, here's another one up my right, there's Jose. </w:t>
      </w:r>
    </w:p>
    <w:p w14:paraId="39BC6649" w14:textId="16E6C3C4" w:rsidR="00015633" w:rsidRDefault="00000000">
      <w:r>
        <w:rPr>
          <w:b/>
          <w:bCs/>
        </w:rPr>
        <w:br/>
        <w:t>38:57</w:t>
      </w:r>
      <w:r>
        <w:br/>
      </w:r>
      <w:r w:rsidR="00FE41A3" w:rsidRPr="00FE41A3">
        <w:rPr>
          <w:color w:val="E97132" w:themeColor="accent2"/>
        </w:rPr>
        <w:lastRenderedPageBreak/>
        <w:t xml:space="preserve">Richard </w:t>
      </w:r>
      <w:proofErr w:type="spellStart"/>
      <w:r w:rsidR="00FE41A3" w:rsidRPr="00FE41A3">
        <w:rPr>
          <w:color w:val="E97132" w:themeColor="accent2"/>
        </w:rPr>
        <w:t>Vranch</w:t>
      </w:r>
      <w:proofErr w:type="spellEnd"/>
      <w:r>
        <w:br/>
        <w:t xml:space="preserve">Was there a nice feeling of camaraderie between </w:t>
      </w:r>
      <w:proofErr w:type="gramStart"/>
      <w:r>
        <w:t>all of</w:t>
      </w:r>
      <w:proofErr w:type="gramEnd"/>
      <w:r>
        <w:t xml:space="preserve"> </w:t>
      </w:r>
      <w:proofErr w:type="gramStart"/>
      <w:r>
        <w:t>you</w:t>
      </w:r>
      <w:proofErr w:type="gramEnd"/>
      <w:r>
        <w:t xml:space="preserve"> performers in those days? </w:t>
      </w:r>
    </w:p>
    <w:p w14:paraId="0BACDE82" w14:textId="023EE977" w:rsidR="00015633" w:rsidRDefault="00000000">
      <w:r>
        <w:rPr>
          <w:b/>
          <w:bCs/>
        </w:rPr>
        <w:br/>
        <w:t>39:03</w:t>
      </w:r>
      <w:r>
        <w:br/>
      </w:r>
      <w:r w:rsidR="00FE41A3" w:rsidRPr="00FE41A3">
        <w:rPr>
          <w:color w:val="196B24" w:themeColor="accent3"/>
        </w:rPr>
        <w:t>Maureen Walker</w:t>
      </w:r>
      <w:r>
        <w:br/>
        <w:t xml:space="preserve">Oh, yes, you know, yes, there was a singer. She was a great, good singer. Now she would have worked the mama a hell of a lot. Doris Bray. And she had a lovely voice. But she became an agent as well. Now she did all the top liners. She was their </w:t>
      </w:r>
      <w:proofErr w:type="gramStart"/>
      <w:r>
        <w:t>agent</w:t>
      </w:r>
      <w:proofErr w:type="gramEnd"/>
      <w:r>
        <w:t xml:space="preserve"> and she was my agent and Roy's as well, you know. And we used to do a lovely show. She put on, she built this </w:t>
      </w:r>
      <w:proofErr w:type="gramStart"/>
      <w:r>
        <w:t>show</w:t>
      </w:r>
      <w:proofErr w:type="gramEnd"/>
      <w:r>
        <w:t xml:space="preserve"> and it was an </w:t>
      </w:r>
      <w:proofErr w:type="gramStart"/>
      <w:r>
        <w:t>old time</w:t>
      </w:r>
      <w:proofErr w:type="gramEnd"/>
      <w:r>
        <w:t xml:space="preserve"> variety </w:t>
      </w:r>
      <w:proofErr w:type="gramStart"/>
      <w:r>
        <w:t>show</w:t>
      </w:r>
      <w:proofErr w:type="gramEnd"/>
      <w:r>
        <w:t xml:space="preserve"> and we had the chairman and all that and it was lovely. And we toured all around, Leicester and Leeds and Manchester and all that. And that was a real good. She was a great agent. Really, </w:t>
      </w:r>
      <w:proofErr w:type="gramStart"/>
      <w:r>
        <w:t>really good</w:t>
      </w:r>
      <w:proofErr w:type="gramEnd"/>
      <w:r>
        <w:t xml:space="preserve"> agent. She was. Yeah. </w:t>
      </w:r>
    </w:p>
    <w:p w14:paraId="01E0C87E" w14:textId="68621853" w:rsidR="00015633" w:rsidRDefault="00000000">
      <w:r>
        <w:rPr>
          <w:b/>
          <w:bCs/>
        </w:rPr>
        <w:br/>
        <w:t>40:02</w:t>
      </w:r>
      <w:r>
        <w:br/>
      </w:r>
      <w:r w:rsidR="00FE41A3" w:rsidRPr="00FE41A3">
        <w:rPr>
          <w:color w:val="215E99" w:themeColor="text2" w:themeTint="BF"/>
        </w:rPr>
        <w:t>Rebecca Sewell</w:t>
      </w:r>
      <w:r>
        <w:br/>
        <w:t xml:space="preserve">You're giving us all pictures of him and not you. </w:t>
      </w:r>
    </w:p>
    <w:p w14:paraId="27784425" w14:textId="090773DF" w:rsidR="00015633" w:rsidRDefault="00000000">
      <w:r>
        <w:rPr>
          <w:b/>
          <w:bCs/>
        </w:rPr>
        <w:br/>
        <w:t>40:06</w:t>
      </w:r>
      <w:r>
        <w:br/>
      </w:r>
      <w:r w:rsidR="00FE41A3" w:rsidRPr="00FE41A3">
        <w:rPr>
          <w:color w:val="196B24" w:themeColor="accent3"/>
        </w:rPr>
        <w:t>Maureen Walker</w:t>
      </w:r>
      <w:r>
        <w:br/>
        <w:t xml:space="preserve">Well, </w:t>
      </w:r>
      <w:proofErr w:type="gramStart"/>
      <w:r>
        <w:t>he's</w:t>
      </w:r>
      <w:proofErr w:type="gramEnd"/>
      <w:r>
        <w:t xml:space="preserve"> my boy. </w:t>
      </w:r>
    </w:p>
    <w:p w14:paraId="4BDB0607" w14:textId="7F878153" w:rsidR="00015633" w:rsidRDefault="00000000">
      <w:r>
        <w:rPr>
          <w:b/>
          <w:bCs/>
        </w:rPr>
        <w:br/>
        <w:t>40:10</w:t>
      </w:r>
      <w:r>
        <w:br/>
      </w:r>
      <w:r w:rsidR="00FE41A3" w:rsidRPr="00FE41A3">
        <w:rPr>
          <w:color w:val="215E99" w:themeColor="text2" w:themeTint="BF"/>
        </w:rPr>
        <w:t>Rebecca Sewell</w:t>
      </w:r>
      <w:r>
        <w:br/>
        <w:t xml:space="preserve">But you're also fabulous. So come on, let's see those pictures. </w:t>
      </w:r>
    </w:p>
    <w:p w14:paraId="2C830912" w14:textId="398D21A2" w:rsidR="00015633" w:rsidRDefault="00000000">
      <w:r>
        <w:rPr>
          <w:b/>
          <w:bCs/>
        </w:rPr>
        <w:br/>
        <w:t>40:16</w:t>
      </w:r>
      <w:r>
        <w:br/>
      </w:r>
      <w:r w:rsidR="00FE41A3" w:rsidRPr="00FE41A3">
        <w:rPr>
          <w:color w:val="196B24" w:themeColor="accent3"/>
        </w:rPr>
        <w:t>Maureen Walker</w:t>
      </w:r>
      <w:r>
        <w:br/>
        <w:t xml:space="preserve">This was when Roy and I, were very young here because my hair was still dark, still red, so I would have been in my teens there. </w:t>
      </w:r>
    </w:p>
    <w:p w14:paraId="39FFB8CD" w14:textId="0D05581D" w:rsidR="00015633" w:rsidRDefault="00000000">
      <w:r>
        <w:rPr>
          <w:b/>
          <w:bCs/>
        </w:rPr>
        <w:br/>
        <w:t>40:31</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And this lovely picture, I see the band has the initials GR on the band, on the musicians. Do you remember who GR was? </w:t>
      </w:r>
    </w:p>
    <w:p w14:paraId="22617255" w14:textId="76E10B63" w:rsidR="00015633" w:rsidRDefault="00000000">
      <w:r>
        <w:rPr>
          <w:b/>
          <w:bCs/>
        </w:rPr>
        <w:br/>
        <w:t>40:39</w:t>
      </w:r>
      <w:r>
        <w:br/>
      </w:r>
      <w:r w:rsidR="00FE41A3" w:rsidRPr="00FE41A3">
        <w:rPr>
          <w:color w:val="196B24" w:themeColor="accent3"/>
        </w:rPr>
        <w:t>Maureen Walker</w:t>
      </w:r>
      <w:r>
        <w:br/>
        <w:t xml:space="preserve">No, no. </w:t>
      </w:r>
    </w:p>
    <w:p w14:paraId="0F6BE2E6" w14:textId="26D57425" w:rsidR="00015633" w:rsidRDefault="00000000">
      <w:r>
        <w:rPr>
          <w:b/>
          <w:bCs/>
        </w:rPr>
        <w:br/>
        <w:t>40:41</w:t>
      </w:r>
      <w:r>
        <w:br/>
      </w:r>
      <w:r w:rsidR="00FE41A3" w:rsidRPr="00FE41A3">
        <w:rPr>
          <w:color w:val="215E99" w:themeColor="text2" w:themeTint="BF"/>
        </w:rPr>
        <w:t>Rebecca Sewell</w:t>
      </w:r>
      <w:r>
        <w:br/>
        <w:t xml:space="preserve">And here they are here, look. It's the same. </w:t>
      </w:r>
    </w:p>
    <w:p w14:paraId="38EC57FD" w14:textId="4812155E" w:rsidR="00015633" w:rsidRDefault="00000000">
      <w:r>
        <w:rPr>
          <w:b/>
          <w:bCs/>
        </w:rPr>
        <w:br/>
        <w:t>40:43</w:t>
      </w:r>
      <w:r>
        <w:br/>
      </w:r>
      <w:r w:rsidR="00FE41A3" w:rsidRPr="00FE41A3">
        <w:rPr>
          <w:color w:val="196B24" w:themeColor="accent3"/>
        </w:rPr>
        <w:t>Maureen Walker</w:t>
      </w:r>
      <w:r>
        <w:br/>
        <w:t xml:space="preserve">Oh, okay, That's a. That's a nice one. </w:t>
      </w:r>
    </w:p>
    <w:p w14:paraId="5DF854DB" w14:textId="4BDB0282" w:rsidR="00015633" w:rsidRDefault="00000000">
      <w:r>
        <w:rPr>
          <w:b/>
          <w:bCs/>
        </w:rPr>
        <w:br/>
        <w:t>40:49</w:t>
      </w:r>
      <w:r>
        <w:br/>
      </w:r>
      <w:r w:rsidR="00FE41A3" w:rsidRPr="00FE41A3">
        <w:rPr>
          <w:color w:val="215E99" w:themeColor="text2" w:themeTint="BF"/>
        </w:rPr>
        <w:t>Rebecca Sewell</w:t>
      </w:r>
      <w:r>
        <w:br/>
        <w:t xml:space="preserve">So this is Josie. </w:t>
      </w:r>
    </w:p>
    <w:p w14:paraId="1ADC4E7F" w14:textId="0C7CBEDB" w:rsidR="00015633" w:rsidRDefault="00000000">
      <w:r>
        <w:rPr>
          <w:b/>
          <w:bCs/>
        </w:rPr>
        <w:br/>
        <w:t>40:51</w:t>
      </w:r>
      <w:r>
        <w:br/>
      </w:r>
      <w:r w:rsidR="00FE41A3" w:rsidRPr="00FE41A3">
        <w:rPr>
          <w:color w:val="196B24" w:themeColor="accent3"/>
        </w:rPr>
        <w:t>Maureen Walker</w:t>
      </w:r>
      <w:r>
        <w:br/>
        <w:t xml:space="preserve">Yes, that's Josie. </w:t>
      </w:r>
    </w:p>
    <w:p w14:paraId="10BC180F" w14:textId="02111760" w:rsidR="00015633" w:rsidRDefault="00000000">
      <w:r>
        <w:rPr>
          <w:b/>
          <w:bCs/>
        </w:rPr>
        <w:br/>
        <w:t>40:53</w:t>
      </w:r>
      <w:r>
        <w:br/>
      </w:r>
      <w:r w:rsidR="00FE41A3" w:rsidRPr="00FE41A3">
        <w:rPr>
          <w:color w:val="215E99" w:themeColor="text2" w:themeTint="BF"/>
        </w:rPr>
        <w:t>Rebecca Sewell</w:t>
      </w:r>
      <w:r>
        <w:br/>
        <w:t xml:space="preserve">So she went from blonde to dark as well, didn't she? </w:t>
      </w:r>
    </w:p>
    <w:p w14:paraId="1AF3BA96" w14:textId="6486EA33" w:rsidR="00015633" w:rsidRDefault="00000000">
      <w:r>
        <w:rPr>
          <w:b/>
          <w:bCs/>
        </w:rPr>
        <w:br/>
        <w:t>40:56</w:t>
      </w:r>
      <w:r>
        <w:br/>
      </w:r>
      <w:r w:rsidR="00FE41A3" w:rsidRPr="00FE41A3">
        <w:rPr>
          <w:color w:val="196B24" w:themeColor="accent3"/>
        </w:rPr>
        <w:t>Maureen Walker</w:t>
      </w:r>
      <w:r>
        <w:br/>
      </w:r>
      <w:r>
        <w:lastRenderedPageBreak/>
        <w:t xml:space="preserve">Well, she did go. Yeah, but she was blonde right the way through from a very young, you know, young age. And then as she got that bit when she was sort of almost ready to pack up working, she had two girls and she went darker </w:t>
      </w:r>
      <w:proofErr w:type="gramStart"/>
      <w:r>
        <w:t>then, but</w:t>
      </w:r>
      <w:proofErr w:type="gramEnd"/>
      <w:r>
        <w:t xml:space="preserve"> were both blonde. </w:t>
      </w:r>
    </w:p>
    <w:p w14:paraId="1349DCBE" w14:textId="5E9B86E1" w:rsidR="00015633" w:rsidRDefault="00000000">
      <w:r>
        <w:rPr>
          <w:b/>
          <w:bCs/>
        </w:rPr>
        <w:br/>
        <w:t>41:18</w:t>
      </w:r>
      <w:r>
        <w:br/>
      </w:r>
      <w:r w:rsidR="00FE41A3" w:rsidRPr="00FE41A3">
        <w:rPr>
          <w:color w:val="215E99" w:themeColor="text2" w:themeTint="BF"/>
        </w:rPr>
        <w:t>Rebecca Sewell</w:t>
      </w:r>
      <w:r>
        <w:br/>
        <w:t xml:space="preserve">So here, this is mostly here. </w:t>
      </w:r>
    </w:p>
    <w:p w14:paraId="13A62D1C" w14:textId="1C1B5A5F" w:rsidR="00015633" w:rsidRDefault="00000000">
      <w:r>
        <w:rPr>
          <w:b/>
          <w:bCs/>
        </w:rPr>
        <w:br/>
        <w:t>41:20</w:t>
      </w:r>
      <w:r>
        <w:br/>
      </w:r>
      <w:r w:rsidR="00FE41A3" w:rsidRPr="00FE41A3">
        <w:rPr>
          <w:color w:val="196B24" w:themeColor="accent3"/>
        </w:rPr>
        <w:t>Maureen Walker</w:t>
      </w:r>
      <w:r>
        <w:br/>
        <w:t xml:space="preserve">Look at that, isn't that great? Now these were when I was dark, I was red, my own hair. But that was when I was in </w:t>
      </w:r>
      <w:proofErr w:type="gramStart"/>
      <w:r>
        <w:t>my</w:t>
      </w:r>
      <w:proofErr w:type="gramEnd"/>
      <w:r>
        <w:t xml:space="preserve">. I would have booked like with this sort of gear on at the </w:t>
      </w:r>
      <w:proofErr w:type="spellStart"/>
      <w:r>
        <w:t>marmade</w:t>
      </w:r>
      <w:proofErr w:type="spellEnd"/>
      <w:r>
        <w:t xml:space="preserve"> that. Because I used to do like what a smasher, Maureen. Do what? </w:t>
      </w:r>
    </w:p>
    <w:p w14:paraId="691D349B" w14:textId="7978589B" w:rsidR="00015633" w:rsidRDefault="00000000">
      <w:r>
        <w:rPr>
          <w:b/>
          <w:bCs/>
        </w:rPr>
        <w:br/>
        <w:t>41:40</w:t>
      </w:r>
      <w:r>
        <w:br/>
      </w:r>
      <w:r w:rsidR="00FE41A3" w:rsidRPr="00FE41A3">
        <w:rPr>
          <w:color w:val="215E99" w:themeColor="text2" w:themeTint="BF"/>
        </w:rPr>
        <w:t>Rebecca Sewell</w:t>
      </w:r>
      <w:r>
        <w:br/>
        <w:t xml:space="preserve">Do what a smasher you are. </w:t>
      </w:r>
    </w:p>
    <w:p w14:paraId="2078094F" w14:textId="6112C286" w:rsidR="00015633" w:rsidRDefault="00000000">
      <w:r>
        <w:rPr>
          <w:b/>
          <w:bCs/>
        </w:rPr>
        <w:br/>
        <w:t>41:47</w:t>
      </w:r>
      <w:r>
        <w:br/>
      </w:r>
      <w:r w:rsidR="00FE41A3" w:rsidRPr="00FE41A3">
        <w:rPr>
          <w:color w:val="196B24" w:themeColor="accent3"/>
        </w:rPr>
        <w:t>Maureen Walker</w:t>
      </w:r>
      <w:r>
        <w:br/>
        <w:t xml:space="preserve">Balls down. Rolling. </w:t>
      </w:r>
    </w:p>
    <w:p w14:paraId="3809DDDD" w14:textId="4A1145B2" w:rsidR="00015633" w:rsidRDefault="00000000">
      <w:r>
        <w:rPr>
          <w:b/>
          <w:bCs/>
        </w:rPr>
        <w:br/>
        <w:t>41:48</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Now, unfortunately, did you ever do radio shows or TV shows? </w:t>
      </w:r>
    </w:p>
    <w:p w14:paraId="6D9129AB" w14:textId="28DE024D" w:rsidR="00015633" w:rsidRDefault="00000000">
      <w:r>
        <w:rPr>
          <w:b/>
          <w:bCs/>
        </w:rPr>
        <w:br/>
        <w:t>41:54</w:t>
      </w:r>
      <w:r>
        <w:br/>
      </w:r>
      <w:r w:rsidR="00FE41A3" w:rsidRPr="00FE41A3">
        <w:rPr>
          <w:color w:val="196B24" w:themeColor="accent3"/>
        </w:rPr>
        <w:t>Maureen Walker</w:t>
      </w:r>
      <w:r>
        <w:br/>
        <w:t xml:space="preserve">Yes. No television I did for </w:t>
      </w:r>
      <w:proofErr w:type="spellStart"/>
      <w:r>
        <w:t>tww</w:t>
      </w:r>
      <w:proofErr w:type="spellEnd"/>
      <w:r>
        <w:t xml:space="preserve">, </w:t>
      </w:r>
      <w:proofErr w:type="gramStart"/>
      <w:r>
        <w:t>yes</w:t>
      </w:r>
      <w:proofErr w:type="gramEnd"/>
      <w:r>
        <w:t xml:space="preserve"> I did a couple of shows for them, old time variety shows and Roy broadcast. Roy was in the. I don't know if you ever remember the Sunday Night </w:t>
      </w:r>
      <w:proofErr w:type="spellStart"/>
      <w:r>
        <w:t>Risie</w:t>
      </w:r>
      <w:proofErr w:type="spellEnd"/>
      <w:r>
        <w:t xml:space="preserve"> bandbox. Well Roy was on that regularly because his agent by then was Frankie Howard's agent and that was Stanley Dale and he did that on a regular basis and in fact he did that while he was in the army. I've got recordings of </w:t>
      </w:r>
      <w:proofErr w:type="gramStart"/>
      <w:r>
        <w:t>it</w:t>
      </w:r>
      <w:proofErr w:type="gramEnd"/>
      <w:r>
        <w:t xml:space="preserve"> and it says young Roy Walker taking time off from his army duties to be with us tonight, you know and he, you know, he used to do. </w:t>
      </w:r>
    </w:p>
    <w:p w14:paraId="74F882C6" w14:textId="37535362" w:rsidR="00015633" w:rsidRDefault="00000000">
      <w:r>
        <w:rPr>
          <w:b/>
          <w:bCs/>
        </w:rPr>
        <w:br/>
        <w:t>42:54</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What's </w:t>
      </w:r>
      <w:proofErr w:type="spellStart"/>
      <w:r>
        <w:t>tww</w:t>
      </w:r>
      <w:proofErr w:type="spellEnd"/>
      <w:r>
        <w:t xml:space="preserve">? What does that mean? </w:t>
      </w:r>
    </w:p>
    <w:p w14:paraId="7CBDD74B" w14:textId="0944F720" w:rsidR="00015633" w:rsidRDefault="00000000">
      <w:r>
        <w:rPr>
          <w:b/>
          <w:bCs/>
        </w:rPr>
        <w:br/>
        <w:t>42:57</w:t>
      </w:r>
      <w:r>
        <w:br/>
      </w:r>
      <w:r w:rsidR="00FE41A3" w:rsidRPr="00FE41A3">
        <w:rPr>
          <w:color w:val="196B24" w:themeColor="accent3"/>
        </w:rPr>
        <w:t>Maureen Walker</w:t>
      </w:r>
      <w:r>
        <w:br/>
        <w:t xml:space="preserve">It's a Welsh television company. Yeah, </w:t>
      </w:r>
      <w:proofErr w:type="spellStart"/>
      <w:r>
        <w:t>tww</w:t>
      </w:r>
      <w:proofErr w:type="spellEnd"/>
      <w:r>
        <w:t xml:space="preserve">, yeah. As I used to do. I used to do quite a lot of stakes when I was working on my own and good ideal my type of act and so </w:t>
      </w:r>
      <w:proofErr w:type="gramStart"/>
      <w:r>
        <w:t>yeah</w:t>
      </w:r>
      <w:proofErr w:type="gramEnd"/>
      <w:r>
        <w:t xml:space="preserve"> I used to, we used to do. I used to do a lot of stakes because. And </w:t>
      </w:r>
      <w:proofErr w:type="gramStart"/>
      <w:r>
        <w:t>also</w:t>
      </w:r>
      <w:proofErr w:type="gramEnd"/>
      <w:r>
        <w:t xml:space="preserve"> I worked for the pubs especially down the East End that weren't allowed to have strippers. They wanted to have strippers like the ones down in the East End. Can't think now what the name of it but there were dockers and guys that come off the boats and all that. They used to go into these pubs, the Bridge House Hotel was one of them and so if they were raided then they would </w:t>
      </w:r>
      <w:proofErr w:type="gramStart"/>
      <w:r>
        <w:t>close down</w:t>
      </w:r>
      <w:proofErr w:type="gramEnd"/>
      <w:r>
        <w:t xml:space="preserve"> if they got a stripper on. </w:t>
      </w:r>
    </w:p>
    <w:p w14:paraId="19F951B5" w14:textId="0170E405" w:rsidR="00015633" w:rsidRDefault="00000000">
      <w:r>
        <w:rPr>
          <w:b/>
          <w:bCs/>
        </w:rPr>
        <w:br/>
        <w:t>44:12</w:t>
      </w:r>
      <w:r>
        <w:br/>
      </w:r>
      <w:r w:rsidR="00FE41A3" w:rsidRPr="00FE41A3">
        <w:rPr>
          <w:color w:val="196B24" w:themeColor="accent3"/>
        </w:rPr>
        <w:t>Maureen Walker</w:t>
      </w:r>
      <w:r>
        <w:br/>
        <w:t xml:space="preserve">So I used to have me who I used to call what they used to call it a COD strip which was. I used to wear like the gear like long dress or something like that, but underneath scanty sort of, you know like bra and pants and things like that. And </w:t>
      </w:r>
      <w:proofErr w:type="gramStart"/>
      <w:r>
        <w:t>so</w:t>
      </w:r>
      <w:proofErr w:type="gramEnd"/>
      <w:r>
        <w:t xml:space="preserve"> I would be singing and because I didn't have a bad voice and so you know that was great. I was doing all my singing and that sort of thing and then I would pick up then slowly coming towards the end of the act, I would slowly unzip and then I'd pick up a fan. Yeah, that's right, that one there or a stole and put that around me, have it ready and then you know, let the dress slip down and I pick up the fan. </w:t>
      </w:r>
      <w:proofErr w:type="gramStart"/>
      <w:r>
        <w:t>Well</w:t>
      </w:r>
      <w:proofErr w:type="gramEnd"/>
      <w:r>
        <w:t xml:space="preserve"> that was better than nothing at all. </w:t>
      </w:r>
    </w:p>
    <w:p w14:paraId="0CC0512B" w14:textId="05EC83F0" w:rsidR="00015633" w:rsidRDefault="00000000">
      <w:r>
        <w:rPr>
          <w:b/>
          <w:bCs/>
        </w:rPr>
        <w:br/>
        <w:t>45:12</w:t>
      </w:r>
      <w:r>
        <w:br/>
      </w:r>
      <w:r w:rsidR="00FE41A3" w:rsidRPr="00FE41A3">
        <w:rPr>
          <w:color w:val="196B24" w:themeColor="accent3"/>
        </w:rPr>
        <w:lastRenderedPageBreak/>
        <w:t>Maureen Walker</w:t>
      </w:r>
      <w:r>
        <w:br/>
        <w:t xml:space="preserve">So I used to be booked quite a lot for that. </w:t>
      </w:r>
    </w:p>
    <w:p w14:paraId="48F68BE1" w14:textId="6B13BD23" w:rsidR="00015633" w:rsidRDefault="00000000">
      <w:r>
        <w:rPr>
          <w:b/>
          <w:bCs/>
        </w:rPr>
        <w:br/>
        <w:t>45:16</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I can imagine it's making a complete. </w:t>
      </w:r>
    </w:p>
    <w:p w14:paraId="3561057D" w14:textId="359F46C0" w:rsidR="00015633" w:rsidRDefault="00000000">
      <w:r>
        <w:rPr>
          <w:b/>
          <w:bCs/>
        </w:rPr>
        <w:br/>
        <w:t>45:18</w:t>
      </w:r>
      <w:r>
        <w:br/>
      </w:r>
      <w:r w:rsidR="00FE41A3" w:rsidRPr="00FE41A3">
        <w:rPr>
          <w:color w:val="196B24" w:themeColor="accent3"/>
        </w:rPr>
        <w:t>Maureen Walker</w:t>
      </w:r>
      <w:r>
        <w:br/>
        <w:t xml:space="preserve">Comeback </w:t>
      </w:r>
      <w:proofErr w:type="gramStart"/>
      <w:r>
        <w:t>really too</w:t>
      </w:r>
      <w:proofErr w:type="gramEnd"/>
      <w:r>
        <w:t xml:space="preserve"> late for me. </w:t>
      </w:r>
    </w:p>
    <w:p w14:paraId="661C6293" w14:textId="3757E8FA" w:rsidR="00015633" w:rsidRDefault="00000000">
      <w:r>
        <w:rPr>
          <w:b/>
          <w:bCs/>
        </w:rPr>
        <w:br/>
        <w:t>45:22</w:t>
      </w:r>
      <w:r>
        <w:br/>
      </w:r>
      <w:r w:rsidR="00FE41A3" w:rsidRPr="00FE41A3">
        <w:rPr>
          <w:color w:val="215E99" w:themeColor="text2" w:themeTint="BF"/>
        </w:rPr>
        <w:t>Rebecca Sewell</w:t>
      </w:r>
      <w:r>
        <w:br/>
        <w:t xml:space="preserve">You could consult. </w:t>
      </w:r>
    </w:p>
    <w:p w14:paraId="69FE9D42" w14:textId="0F3F668F" w:rsidR="00015633" w:rsidRDefault="00000000">
      <w:r>
        <w:rPr>
          <w:b/>
          <w:bCs/>
        </w:rPr>
        <w:br/>
        <w:t>45:24</w:t>
      </w:r>
      <w:r>
        <w:br/>
      </w:r>
      <w:r w:rsidR="00FE41A3" w:rsidRPr="00FE41A3">
        <w:rPr>
          <w:color w:val="196B24" w:themeColor="accent3"/>
        </w:rPr>
        <w:t>Maureen Walker</w:t>
      </w:r>
      <w:r>
        <w:br/>
        <w:t xml:space="preserve">I don't think anybody pay me to take my clothes off now. </w:t>
      </w:r>
    </w:p>
    <w:p w14:paraId="67E3D07B" w14:textId="4A07E26B" w:rsidR="00015633" w:rsidRDefault="00000000">
      <w:r>
        <w:rPr>
          <w:b/>
          <w:bCs/>
        </w:rPr>
        <w:br/>
        <w:t>45:30</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And do you keep in touch with any of the other people from those days? </w:t>
      </w:r>
    </w:p>
    <w:p w14:paraId="29C1E0EB" w14:textId="6B04FD2B" w:rsidR="00015633" w:rsidRDefault="00000000">
      <w:r>
        <w:rPr>
          <w:b/>
          <w:bCs/>
        </w:rPr>
        <w:br/>
        <w:t>45:34</w:t>
      </w:r>
      <w:r>
        <w:br/>
      </w:r>
      <w:r w:rsidR="00FE41A3" w:rsidRPr="00FE41A3">
        <w:rPr>
          <w:color w:val="196B24" w:themeColor="accent3"/>
        </w:rPr>
        <w:t>Maureen Walker</w:t>
      </w:r>
      <w:r>
        <w:br/>
        <w:t xml:space="preserve">They're all gone, are they? Yeah, really? Yeah. Sad. Sad but true. Yes. There were the different acts that used to be working. I mean we would have worked at the Mame and all that I knew they've all gone. Yeah. </w:t>
      </w:r>
    </w:p>
    <w:p w14:paraId="0DDE4FDF" w14:textId="65ABC7CC" w:rsidR="00015633" w:rsidRDefault="00000000">
      <w:r>
        <w:rPr>
          <w:b/>
          <w:bCs/>
        </w:rPr>
        <w:br/>
        <w:t>45:57</w:t>
      </w:r>
      <w:r>
        <w:br/>
      </w:r>
      <w:r w:rsidR="00FE41A3" w:rsidRPr="00FE41A3">
        <w:rPr>
          <w:color w:val="215E99" w:themeColor="text2" w:themeTint="BF"/>
        </w:rPr>
        <w:t>Rebecca Sewell</w:t>
      </w:r>
      <w:r>
        <w:br/>
        <w:t xml:space="preserve">So when were you last at the Mild May? When, when might that have been? </w:t>
      </w:r>
    </w:p>
    <w:p w14:paraId="24AACFD7" w14:textId="4BAACE80" w:rsidR="00015633" w:rsidRDefault="00000000">
      <w:r>
        <w:rPr>
          <w:b/>
          <w:bCs/>
        </w:rPr>
        <w:br/>
        <w:t>46:01</w:t>
      </w:r>
      <w:r>
        <w:br/>
      </w:r>
      <w:r w:rsidR="00FE41A3" w:rsidRPr="00FE41A3">
        <w:rPr>
          <w:color w:val="196B24" w:themeColor="accent3"/>
        </w:rPr>
        <w:t>Maureen Walker</w:t>
      </w:r>
      <w:r>
        <w:br/>
        <w:t xml:space="preserve">Oh, I would have been in my 40s then. Yeah, I would have thought I would have been in my 40s. </w:t>
      </w:r>
    </w:p>
    <w:p w14:paraId="47F43CED" w14:textId="0FD63E13" w:rsidR="00015633" w:rsidRDefault="00000000">
      <w:r>
        <w:rPr>
          <w:b/>
          <w:bCs/>
        </w:rPr>
        <w:br/>
        <w:t>46:12</w:t>
      </w:r>
      <w:r>
        <w:br/>
      </w:r>
      <w:r w:rsidR="00FE41A3" w:rsidRPr="00FE41A3">
        <w:rPr>
          <w:color w:val="215E99" w:themeColor="text2" w:themeTint="BF"/>
        </w:rPr>
        <w:t>Rebecca Sewell</w:t>
      </w:r>
      <w:r>
        <w:br/>
        <w:t xml:space="preserve">Can you recall how it would, how. </w:t>
      </w:r>
    </w:p>
    <w:p w14:paraId="7FD2376C" w14:textId="6E158AA5" w:rsidR="00015633" w:rsidRDefault="00000000">
      <w:r>
        <w:rPr>
          <w:b/>
          <w:bCs/>
        </w:rPr>
        <w:br/>
        <w:t>46:14</w:t>
      </w:r>
      <w:r>
        <w:br/>
      </w:r>
      <w:r w:rsidR="00FE41A3" w:rsidRPr="00FE41A3">
        <w:rPr>
          <w:color w:val="196B24" w:themeColor="accent3"/>
        </w:rPr>
        <w:t>Maureen Walker</w:t>
      </w:r>
      <w:r>
        <w:br/>
        <w:t xml:space="preserve">It would have changed the club itself, they seem, from my recollection, they seem to run it in the same sort of style as they've done for years. I think that they. Because they seem to be very strict in the way they run their club. I mean some of the clubs weren't, you know, but yeah, I mean, there was another big, big club with a great big stage and that was in Stonebridge and that was called the Our Tomorrow and that is the Our Tomorrow. It was a </w:t>
      </w:r>
      <w:proofErr w:type="gramStart"/>
      <w:r>
        <w:t>services</w:t>
      </w:r>
      <w:proofErr w:type="gramEnd"/>
      <w:r>
        <w:t xml:space="preserve"> rendered club, like a British Legion </w:t>
      </w:r>
      <w:proofErr w:type="gramStart"/>
      <w:r>
        <w:t>type</w:t>
      </w:r>
      <w:proofErr w:type="gramEnd"/>
      <w:r>
        <w:t xml:space="preserve"> club, you know, and they had a big stage and footlights and light from the back, you know, and </w:t>
      </w:r>
      <w:proofErr w:type="gramStart"/>
      <w:r>
        <w:t>all of</w:t>
      </w:r>
      <w:proofErr w:type="gramEnd"/>
      <w:r>
        <w:t xml:space="preserve"> that sort of thing. That was a nice club too. Work. That was really a lovely club to work. I loved anything like that with a big stage. </w:t>
      </w:r>
    </w:p>
    <w:p w14:paraId="3EA51695" w14:textId="58883EBA" w:rsidR="00015633" w:rsidRDefault="00000000">
      <w:r>
        <w:rPr>
          <w:b/>
          <w:bCs/>
        </w:rPr>
        <w:br/>
        <w:t>47:24</w:t>
      </w:r>
      <w:r>
        <w:br/>
      </w:r>
      <w:r w:rsidR="00FE41A3" w:rsidRPr="00FE41A3">
        <w:rPr>
          <w:color w:val="196B24" w:themeColor="accent3"/>
        </w:rPr>
        <w:t>Maureen Walker</w:t>
      </w:r>
      <w:r>
        <w:br/>
        <w:t xml:space="preserve">You didn't very often get that, you know, but it was great. It was </w:t>
      </w:r>
      <w:proofErr w:type="gramStart"/>
      <w:r>
        <w:t>really great</w:t>
      </w:r>
      <w:proofErr w:type="gramEnd"/>
      <w:r>
        <w:t xml:space="preserve">. </w:t>
      </w:r>
    </w:p>
    <w:p w14:paraId="5E601EC7" w14:textId="4C1A7C5C" w:rsidR="00015633" w:rsidRDefault="00000000">
      <w:r>
        <w:rPr>
          <w:b/>
          <w:bCs/>
        </w:rPr>
        <w:br/>
        <w:t>47:29</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And when you were working in the clubs, did you feel safe? </w:t>
      </w:r>
    </w:p>
    <w:p w14:paraId="2889B187" w14:textId="62CE2644" w:rsidR="00015633" w:rsidRDefault="00000000">
      <w:r>
        <w:rPr>
          <w:b/>
          <w:bCs/>
        </w:rPr>
        <w:br/>
        <w:t>47:33</w:t>
      </w:r>
      <w:r>
        <w:br/>
      </w:r>
      <w:r w:rsidR="00FE41A3" w:rsidRPr="00FE41A3">
        <w:rPr>
          <w:color w:val="196B24" w:themeColor="accent3"/>
        </w:rPr>
        <w:t>Maureen Walker</w:t>
      </w:r>
      <w:r>
        <w:br/>
      </w:r>
      <w:r>
        <w:lastRenderedPageBreak/>
        <w:t xml:space="preserve">Oh, yes. I mean, even doing the Sags and all that sort of thing, I never ever felt, you know. No, no, I mean going. I used to go from there, take my case and go out, get in the car and off I'd go, you know, come home and. No, in those days I never felt a little bit. Nothing like that. No, no. Whether it's me not feeling it and just blase sort of, you know, nothing will happen to me sort of thing, I don't know. But no, you know, I mean, yes, you've got the, obviously the entertainment secretaries or the, you know, pubs owners, you know, that </w:t>
      </w:r>
      <w:proofErr w:type="gramStart"/>
      <w:r>
        <w:t>would</w:t>
      </w:r>
      <w:proofErr w:type="gramEnd"/>
      <w:r>
        <w:t xml:space="preserve"> try on with you if you know, especially the type of act that I did. But you put them in your place and, you know, you knew how to handle yourself. </w:t>
      </w:r>
      <w:proofErr w:type="gramStart"/>
      <w:r>
        <w:t>So</w:t>
      </w:r>
      <w:proofErr w:type="gramEnd"/>
      <w:r>
        <w:t xml:space="preserve"> it was all okay. </w:t>
      </w:r>
    </w:p>
    <w:p w14:paraId="456C5DD6" w14:textId="01A0733C" w:rsidR="00015633" w:rsidRDefault="00000000">
      <w:r>
        <w:rPr>
          <w:b/>
          <w:bCs/>
        </w:rPr>
        <w:br/>
        <w:t>48:34</w:t>
      </w:r>
      <w:r>
        <w:br/>
      </w:r>
      <w:r w:rsidR="00FE41A3" w:rsidRPr="00FE41A3">
        <w:rPr>
          <w:color w:val="196B24" w:themeColor="accent3"/>
        </w:rPr>
        <w:t>Maureen Walker</w:t>
      </w:r>
      <w:r>
        <w:br/>
        <w:t xml:space="preserve">Yeah, we used to get the phone calls when somehow or other they get you a phone call. But Jo's mum used to, she used to have a </w:t>
      </w:r>
      <w:proofErr w:type="gramStart"/>
      <w:r>
        <w:t>whistle</w:t>
      </w:r>
      <w:proofErr w:type="gramEnd"/>
      <w:r>
        <w:t xml:space="preserve"> and she got one of those calls which we used to call her, one of those. She'd </w:t>
      </w:r>
      <w:proofErr w:type="gramStart"/>
      <w:r>
        <w:t>answer</w:t>
      </w:r>
      <w:proofErr w:type="gramEnd"/>
      <w:r>
        <w:t xml:space="preserve"> the phone and said yes, you know, and then they start heavy breathing and all this malarkey, you know. And </w:t>
      </w:r>
      <w:proofErr w:type="gramStart"/>
      <w:r>
        <w:t>so</w:t>
      </w:r>
      <w:proofErr w:type="gramEnd"/>
      <w:r>
        <w:t xml:space="preserve"> she could whistle and blow the whistle up, put them right off that. </w:t>
      </w:r>
    </w:p>
    <w:p w14:paraId="6958B3C1" w14:textId="3C97D4A1" w:rsidR="00015633" w:rsidRDefault="00000000">
      <w:r>
        <w:rPr>
          <w:b/>
          <w:bCs/>
        </w:rPr>
        <w:br/>
        <w:t>49:13</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Were you unusual in having such work and having your own car to drive yourself round or were there lots of people like that or were you at a very high level? </w:t>
      </w:r>
    </w:p>
    <w:p w14:paraId="0AF4EB3A" w14:textId="34FD11A3" w:rsidR="00015633" w:rsidRDefault="00000000">
      <w:r>
        <w:rPr>
          <w:b/>
          <w:bCs/>
        </w:rPr>
        <w:br/>
        <w:t>49:23</w:t>
      </w:r>
      <w:r>
        <w:br/>
      </w:r>
      <w:r w:rsidR="00FE41A3" w:rsidRPr="00FE41A3">
        <w:rPr>
          <w:color w:val="196B24" w:themeColor="accent3"/>
        </w:rPr>
        <w:t>Maureen Walker</w:t>
      </w:r>
      <w:r>
        <w:br/>
        <w:t xml:space="preserve">No, you find very many women driving cars and that sort of thing in those days. I mean you tended to find you'd be driving </w:t>
      </w:r>
      <w:proofErr w:type="gramStart"/>
      <w:r>
        <w:t>along</w:t>
      </w:r>
      <w:proofErr w:type="gramEnd"/>
      <w:r>
        <w:t xml:space="preserve"> and people would stop and say, you know, that was a young woman, you know, driving car. And of course I was always. I used to try and make up before I went and put almost slap on, you know, before I went so that. And of course I used to. Not when I was using London Transport but once I got my car that was it, you know I could not dress, put their clothes on but certainly make up because you never have. I mean especially the pubs. I mean you've very rarely got a dressing room or anything like that. </w:t>
      </w:r>
    </w:p>
    <w:p w14:paraId="70F0CA10" w14:textId="1C4254C6" w:rsidR="00015633" w:rsidRDefault="00000000">
      <w:r>
        <w:rPr>
          <w:b/>
          <w:bCs/>
        </w:rPr>
        <w:br/>
        <w:t>50:11</w:t>
      </w:r>
      <w:r>
        <w:br/>
      </w:r>
      <w:r w:rsidR="00FE41A3" w:rsidRPr="00FE41A3">
        <w:rPr>
          <w:color w:val="196B24" w:themeColor="accent3"/>
        </w:rPr>
        <w:t>Maureen Walker</w:t>
      </w:r>
      <w:r>
        <w:br/>
        <w:t xml:space="preserve">Used to change in there upstairs in </w:t>
      </w:r>
      <w:proofErr w:type="spellStart"/>
      <w:r>
        <w:t>their</w:t>
      </w:r>
      <w:proofErr w:type="spellEnd"/>
      <w:r>
        <w:t xml:space="preserve">, you know, home sort of thing or in a little office or something but. And because you could imagine people especially if you had to get out and get some petrol. </w:t>
      </w:r>
    </w:p>
    <w:p w14:paraId="6084B847" w14:textId="4BCAE946" w:rsidR="00015633" w:rsidRDefault="00000000">
      <w:r>
        <w:rPr>
          <w:b/>
          <w:bCs/>
        </w:rPr>
        <w:br/>
        <w:t>50:29</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Do you remember what car it was? </w:t>
      </w:r>
    </w:p>
    <w:p w14:paraId="5E9E6E5B" w14:textId="1700A679" w:rsidR="00015633" w:rsidRDefault="00000000">
      <w:r>
        <w:rPr>
          <w:b/>
          <w:bCs/>
        </w:rPr>
        <w:br/>
        <w:t>50:30</w:t>
      </w:r>
      <w:r>
        <w:br/>
      </w:r>
      <w:r w:rsidR="00FE41A3" w:rsidRPr="00FE41A3">
        <w:rPr>
          <w:color w:val="196B24" w:themeColor="accent3"/>
        </w:rPr>
        <w:t>Maureen Walker</w:t>
      </w:r>
      <w:r>
        <w:br/>
        <w:t xml:space="preserve">Oh, I've had some. My very first car that I had was. It was an old </w:t>
      </w:r>
      <w:proofErr w:type="gramStart"/>
      <w:r>
        <w:t>Woolsey</w:t>
      </w:r>
      <w:proofErr w:type="gramEnd"/>
      <w:r>
        <w:t xml:space="preserve"> and it was. I can't remember the year it was very early 30s or even back from that. It had running boards, it had the winker lights but the winker lights never worked unless you hit it and then it used to pop </w:t>
      </w:r>
      <w:proofErr w:type="gramStart"/>
      <w:r>
        <w:t>out</w:t>
      </w:r>
      <w:proofErr w:type="gramEnd"/>
      <w:r>
        <w:t xml:space="preserve"> so I never bothered. I used to have the window down and put me doing all me and all of that. But that was my first car and that only had an </w:t>
      </w:r>
      <w:proofErr w:type="gramStart"/>
      <w:r>
        <w:t>8 horsepower</w:t>
      </w:r>
      <w:proofErr w:type="gramEnd"/>
      <w:r>
        <w:t xml:space="preserve"> engine in it but it was a </w:t>
      </w:r>
      <w:proofErr w:type="gramStart"/>
      <w:r>
        <w:t>12 horsepower</w:t>
      </w:r>
      <w:proofErr w:type="gramEnd"/>
      <w:r>
        <w:t xml:space="preserve"> car so up a hill. I mean I used to work at Margate and do shows at Margate and we used to go through because they didn't have the Thanet way in those days. You used to have to go through Canterbury and the docks. </w:t>
      </w:r>
    </w:p>
    <w:p w14:paraId="7EFC8ED8" w14:textId="70B9800F" w:rsidR="00015633" w:rsidRDefault="00000000">
      <w:r>
        <w:rPr>
          <w:b/>
          <w:bCs/>
        </w:rPr>
        <w:br/>
        <w:t>51:39</w:t>
      </w:r>
      <w:r>
        <w:br/>
      </w:r>
      <w:r w:rsidR="00FE41A3" w:rsidRPr="00FE41A3">
        <w:rPr>
          <w:color w:val="196B24" w:themeColor="accent3"/>
        </w:rPr>
        <w:t>Maureen Walker</w:t>
      </w:r>
      <w:r>
        <w:br/>
        <w:t xml:space="preserve">Chatham, Chatham and you </w:t>
      </w:r>
      <w:proofErr w:type="gramStart"/>
      <w:r>
        <w:t>have to</w:t>
      </w:r>
      <w:proofErr w:type="gramEnd"/>
      <w:r>
        <w:t xml:space="preserve"> go through that way and there's a hill going through the steep hill and anybody that was in the car with me I used to make them get out. </w:t>
      </w:r>
      <w:proofErr w:type="gramStart"/>
      <w:r>
        <w:t>So</w:t>
      </w:r>
      <w:proofErr w:type="gramEnd"/>
      <w:r>
        <w:t xml:space="preserve"> I've </w:t>
      </w:r>
      <w:proofErr w:type="gramStart"/>
      <w:r>
        <w:t>go</w:t>
      </w:r>
      <w:proofErr w:type="gramEnd"/>
      <w:r>
        <w:t xml:space="preserve"> up. I couldn't. Couldn't take them up as well and it was. And it had. It was an old police car, that's what it </w:t>
      </w:r>
      <w:proofErr w:type="gramStart"/>
      <w:r>
        <w:t>was</w:t>
      </w:r>
      <w:proofErr w:type="gramEnd"/>
      <w:r>
        <w:t xml:space="preserve"> and it had a. There was a. Where the light, the blue light was. They take the blue light away and they got a lump of </w:t>
      </w:r>
      <w:proofErr w:type="gramStart"/>
      <w:r>
        <w:t>steel</w:t>
      </w:r>
      <w:proofErr w:type="gramEnd"/>
      <w:r>
        <w:t xml:space="preserve"> and they bolted it up to the. And then from then </w:t>
      </w:r>
      <w:proofErr w:type="gramStart"/>
      <w:r>
        <w:t>on</w:t>
      </w:r>
      <w:proofErr w:type="gramEnd"/>
      <w:r>
        <w:t xml:space="preserve"> I had a little old standard and that had the Hinge down the centre of the bonnet. And that was so old that it used to run water through the hinge. </w:t>
      </w:r>
      <w:proofErr w:type="gramStart"/>
      <w:r>
        <w:t>So</w:t>
      </w:r>
      <w:proofErr w:type="gramEnd"/>
      <w:r>
        <w:t xml:space="preserve"> it was all right while you were going on the go. </w:t>
      </w:r>
    </w:p>
    <w:p w14:paraId="3A00E2FD" w14:textId="244CA82A" w:rsidR="00015633" w:rsidRDefault="00000000">
      <w:r>
        <w:rPr>
          <w:b/>
          <w:bCs/>
        </w:rPr>
        <w:br/>
        <w:t>52:42</w:t>
      </w:r>
      <w:r>
        <w:br/>
      </w:r>
      <w:r w:rsidR="00FE41A3" w:rsidRPr="00FE41A3">
        <w:rPr>
          <w:color w:val="196B24" w:themeColor="accent3"/>
        </w:rPr>
        <w:t>Maureen Walker</w:t>
      </w:r>
      <w:r>
        <w:br/>
        <w:t xml:space="preserve">But if I left it got out to go and do the show, I used to quickly have to put over a Mac over the engine, otherwise </w:t>
      </w:r>
      <w:r>
        <w:lastRenderedPageBreak/>
        <w:t xml:space="preserve">all my plugs and points would all be soaking with. So then when I came out after doing the show, I used to have to fold it all up like that and run it out and the wall. See, the brakes never worked. Handbrake. The handbrakes. No, the brakes. The brakes were all right. The handbrake never worked. </w:t>
      </w:r>
      <w:proofErr w:type="gramStart"/>
      <w:r>
        <w:t>So</w:t>
      </w:r>
      <w:proofErr w:type="gramEnd"/>
      <w:r>
        <w:t xml:space="preserve"> when you stopped, if you were on a hill, a bit of a canter, you know, in the. It either </w:t>
      </w:r>
      <w:proofErr w:type="gramStart"/>
      <w:r>
        <w:t>go</w:t>
      </w:r>
      <w:proofErr w:type="gramEnd"/>
      <w:r>
        <w:t xml:space="preserve"> around now or. I used to have </w:t>
      </w:r>
      <w:proofErr w:type="gramStart"/>
      <w:r>
        <w:t>to</w:t>
      </w:r>
      <w:proofErr w:type="gramEnd"/>
      <w:r>
        <w:t xml:space="preserve"> quickly. Dad made me some wedges to put under, wooden wedges to put under the tyres. </w:t>
      </w:r>
      <w:proofErr w:type="gramStart"/>
      <w:r>
        <w:t>So</w:t>
      </w:r>
      <w:proofErr w:type="gramEnd"/>
      <w:r>
        <w:t xml:space="preserve"> to stop it from rolling back or forward, whichever way you were. Yeah. </w:t>
      </w:r>
    </w:p>
    <w:p w14:paraId="4F10DAC0" w14:textId="34EC7599" w:rsidR="00015633" w:rsidRDefault="00000000">
      <w:r>
        <w:rPr>
          <w:b/>
          <w:bCs/>
        </w:rPr>
        <w:br/>
        <w:t>53:44</w:t>
      </w:r>
      <w:r>
        <w:br/>
      </w:r>
      <w:r w:rsidR="00FE41A3" w:rsidRPr="00FE41A3">
        <w:rPr>
          <w:color w:val="196B24" w:themeColor="accent3"/>
        </w:rPr>
        <w:t>Maureen Walker</w:t>
      </w:r>
      <w:r>
        <w:br/>
        <w:t xml:space="preserve">Oh, I had some beauties. I had one. Another standard. And the starter motor would jam, so you had to jam rocket to unjam it before you could get started. Started. And the Woolsey had a handle, you know, but it wasn't in line so we couldn't use it. But I had another car that had a </w:t>
      </w:r>
      <w:proofErr w:type="gramStart"/>
      <w:r>
        <w:t>handle</w:t>
      </w:r>
      <w:proofErr w:type="gramEnd"/>
      <w:r>
        <w:t xml:space="preserve"> and I used to have to do that every time because it would never start on the. Oh, I've had some beauties, you know. I'm so pleased that I had those and didn't have a </w:t>
      </w:r>
      <w:proofErr w:type="gramStart"/>
      <w:r>
        <w:t>brand new</w:t>
      </w:r>
      <w:proofErr w:type="gramEnd"/>
      <w:r>
        <w:t xml:space="preserve"> car to start off because I had such a lot of fun with it. I really did. </w:t>
      </w:r>
    </w:p>
    <w:p w14:paraId="54A4E598" w14:textId="1047BAF3" w:rsidR="00015633" w:rsidRDefault="00000000">
      <w:r>
        <w:rPr>
          <w:b/>
          <w:bCs/>
        </w:rPr>
        <w:br/>
        <w:t>54:32</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I mean, I used to travel miles at the shows. Did you get paid in cash or did it all go through an agent? </w:t>
      </w:r>
    </w:p>
    <w:p w14:paraId="5508DCFF" w14:textId="2E42705A" w:rsidR="00015633" w:rsidRDefault="00000000">
      <w:r>
        <w:rPr>
          <w:b/>
          <w:bCs/>
        </w:rPr>
        <w:br/>
        <w:t>54:40</w:t>
      </w:r>
      <w:r>
        <w:br/>
      </w:r>
      <w:r w:rsidR="00FE41A3" w:rsidRPr="00FE41A3">
        <w:rPr>
          <w:color w:val="196B24" w:themeColor="accent3"/>
        </w:rPr>
        <w:t>Maureen Walker</w:t>
      </w:r>
      <w:r>
        <w:br/>
        <w:t xml:space="preserve">No, you go up to them and say, we're off now, you know, and they pay you out. Yes. Yeah. Oh, yes. Yeah. Just. Just pay you straight out. Yeah, yeah. Oh, yes. </w:t>
      </w:r>
    </w:p>
    <w:p w14:paraId="5013083D" w14:textId="49C70737" w:rsidR="00015633" w:rsidRDefault="00000000">
      <w:r>
        <w:rPr>
          <w:b/>
          <w:bCs/>
        </w:rPr>
        <w:br/>
        <w:t>54:51</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And then did you have to give some of that to your agent? </w:t>
      </w:r>
    </w:p>
    <w:p w14:paraId="052FF1B1" w14:textId="49E657BC" w:rsidR="00015633" w:rsidRDefault="00000000">
      <w:r>
        <w:rPr>
          <w:b/>
          <w:bCs/>
        </w:rPr>
        <w:br/>
        <w:t>54:54</w:t>
      </w:r>
      <w:r>
        <w:br/>
      </w:r>
      <w:r w:rsidR="00FE41A3" w:rsidRPr="00FE41A3">
        <w:rPr>
          <w:color w:val="196B24" w:themeColor="accent3"/>
        </w:rPr>
        <w:t>Maureen Walker</w:t>
      </w:r>
      <w:r>
        <w:br/>
        <w:t xml:space="preserve">Agent, yes. You had commission. Yeah. But then you'd be working so much for the different agents that I had, you know, to get my shows for me. And </w:t>
      </w:r>
      <w:proofErr w:type="gramStart"/>
      <w:r>
        <w:t>so</w:t>
      </w:r>
      <w:proofErr w:type="gramEnd"/>
      <w:r>
        <w:t xml:space="preserve"> you do it at the end of the month each month you do, you know, send off the money to them, write a check and post it off to them, you know. Yeah. So that's why. I mean, if you went to a place and they didn't have a pianist. That's why I worked, come what may. No pianist. Alright, I'll sing without any accompaniment then, you know, And I did. And because otherwise, I mean, I've had to pay for </w:t>
      </w:r>
      <w:proofErr w:type="gramStart"/>
      <w:r>
        <w:t>commission</w:t>
      </w:r>
      <w:proofErr w:type="gramEnd"/>
      <w:r>
        <w:t xml:space="preserve"> and I wasn't </w:t>
      </w:r>
      <w:proofErr w:type="spellStart"/>
      <w:r>
        <w:t>gonna</w:t>
      </w:r>
      <w:proofErr w:type="spellEnd"/>
      <w:r>
        <w:t xml:space="preserve"> have that. No. </w:t>
      </w:r>
    </w:p>
    <w:p w14:paraId="1B57CB80" w14:textId="29E8A160" w:rsidR="00015633" w:rsidRDefault="00000000">
      <w:r>
        <w:rPr>
          <w:b/>
          <w:bCs/>
        </w:rPr>
        <w:br/>
        <w:t>55:39</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So do you miss it? Do you miss doing the shows? </w:t>
      </w:r>
    </w:p>
    <w:p w14:paraId="1226A9D2" w14:textId="0FF4EABB" w:rsidR="00015633" w:rsidRDefault="00000000">
      <w:r>
        <w:rPr>
          <w:b/>
          <w:bCs/>
        </w:rPr>
        <w:br/>
        <w:t>55:42</w:t>
      </w:r>
      <w:r>
        <w:br/>
      </w:r>
      <w:r w:rsidR="00FE41A3" w:rsidRPr="00FE41A3">
        <w:rPr>
          <w:color w:val="196B24" w:themeColor="accent3"/>
        </w:rPr>
        <w:t>Maureen Walker</w:t>
      </w:r>
      <w:r>
        <w:br/>
        <w:t xml:space="preserve">Oh, both Roy and I, when we packed up, when we finished, you know, and it was funny because somebody said that on the television the other day about it finish. Oh, it was Torvill and Dean, that was. They were saying, why. Why are you packing up skating? You know, and they said, we want to finish on a high. And I thought, oh, my God. That's the very words that Roy used to say to me. He said, I don't want to go. Because, you know, you tended to go. You'd be at a </w:t>
      </w:r>
      <w:proofErr w:type="gramStart"/>
      <w:r>
        <w:t>show</w:t>
      </w:r>
      <w:proofErr w:type="gramEnd"/>
      <w:r>
        <w:t xml:space="preserve"> and you go in the bar for a drink while the other acts were working, and then you'd hear somebody turn around talking about the actors performing. Christ almighty, are they still going? Thought they were dead. </w:t>
      </w:r>
    </w:p>
    <w:p w14:paraId="704D993B" w14:textId="7390AF9F" w:rsidR="00015633" w:rsidRDefault="00000000">
      <w:r>
        <w:rPr>
          <w:b/>
          <w:bCs/>
        </w:rPr>
        <w:br/>
        <w:t>56:31</w:t>
      </w:r>
      <w:r>
        <w:br/>
      </w:r>
      <w:r w:rsidR="00FE41A3" w:rsidRPr="00FE41A3">
        <w:rPr>
          <w:color w:val="196B24" w:themeColor="accent3"/>
        </w:rPr>
        <w:t>Maureen Walker</w:t>
      </w:r>
      <w:r>
        <w:br/>
        <w:t xml:space="preserve">And you don't really want to hear that because it could be </w:t>
      </w:r>
      <w:proofErr w:type="gramStart"/>
      <w:r>
        <w:t>you</w:t>
      </w:r>
      <w:proofErr w:type="gramEnd"/>
      <w:r>
        <w:t xml:space="preserve"> they're talking about. But. </w:t>
      </w:r>
      <w:proofErr w:type="gramStart"/>
      <w:r>
        <w:t>So</w:t>
      </w:r>
      <w:proofErr w:type="gramEnd"/>
      <w:r>
        <w:t xml:space="preserve"> we've always said that we wanted to before anybody said, oh, God, they used to be all right, but, you know, never wanted that. </w:t>
      </w:r>
      <w:proofErr w:type="gramStart"/>
      <w:r>
        <w:t>So</w:t>
      </w:r>
      <w:proofErr w:type="gramEnd"/>
      <w:r>
        <w:t xml:space="preserve"> we, luckily enough, we had. You know, it was. It was something that we wanted. We miss it. Missed it terribly anytime that we. Whenever. Because I used to go over to New Zealand to a lot, to Roy, especially when he got the prostrate, and they said, you know, there's a limited time for him. </w:t>
      </w:r>
      <w:proofErr w:type="gramStart"/>
      <w:r>
        <w:t>So</w:t>
      </w:r>
      <w:proofErr w:type="gramEnd"/>
      <w:r>
        <w:t xml:space="preserve"> I wanted to get over there as much as I possibly could and I did. I used to get over there on my own, but, you know, so that I could see him, you know, be with him, especially Christmas time and that sort of thing, you know. </w:t>
      </w:r>
    </w:p>
    <w:p w14:paraId="6BFC5242" w14:textId="0DDEE169" w:rsidR="00015633" w:rsidRDefault="00000000">
      <w:r>
        <w:rPr>
          <w:b/>
          <w:bCs/>
        </w:rPr>
        <w:lastRenderedPageBreak/>
        <w:br/>
        <w:t>57:30</w:t>
      </w:r>
      <w:r>
        <w:br/>
      </w:r>
      <w:r w:rsidR="00FE41A3" w:rsidRPr="00FE41A3">
        <w:rPr>
          <w:color w:val="196B24" w:themeColor="accent3"/>
        </w:rPr>
        <w:t>Maureen Walker</w:t>
      </w:r>
      <w:r>
        <w:br/>
        <w:t xml:space="preserve">But, yeah, were very close. Well, the three of us were very close. My older brother Pete was as well. But Roy, because of the shows and age, because, you know. So, yeah, he was. Yeah. I had two lovely brothers. You couldn't fault them in any way. They were marvellous because with Roy, it was so close to me in the business, you know. </w:t>
      </w:r>
      <w:proofErr w:type="gramStart"/>
      <w:r>
        <w:t>So</w:t>
      </w:r>
      <w:proofErr w:type="gramEnd"/>
      <w:r>
        <w:t xml:space="preserve"> when I used to go over there, we'd have a. We'd have a song, you know, he'd get the guitar out or his UK and we'd have a bash. We did enjoy that, but it was. Yes. So, yeah, you missed the. The feeling of an audience very much so. That lovely feeling to perform. It was showing off, I suppose, but, you know, if you hadn't been a show off, you wouldn't have done the business, would you? You know. </w:t>
      </w:r>
    </w:p>
    <w:p w14:paraId="49ECA87C" w14:textId="7EA6A38E" w:rsidR="00015633" w:rsidRDefault="00000000">
      <w:r>
        <w:rPr>
          <w:b/>
          <w:bCs/>
        </w:rPr>
        <w:br/>
        <w:t>58:37</w:t>
      </w:r>
      <w:r>
        <w:br/>
      </w:r>
      <w:r w:rsidR="00FE41A3" w:rsidRPr="00FE41A3">
        <w:rPr>
          <w:color w:val="196B24" w:themeColor="accent3"/>
        </w:rPr>
        <w:t>Maureen Walker</w:t>
      </w:r>
      <w:r>
        <w:br/>
        <w:t xml:space="preserve">But no, it was. I love performing. Absolutely loved performing. And it was funny because when were </w:t>
      </w:r>
      <w:proofErr w:type="gramStart"/>
      <w:r>
        <w:t>Little</w:t>
      </w:r>
      <w:proofErr w:type="gramEnd"/>
      <w:r>
        <w:t xml:space="preserve"> kids, we used to be like in the dressing room and waited to go on and then somebody would come through and say to Mum, ready for the kids now? And okay, you know, Mum used to say, come on you two, take out. We'd have our </w:t>
      </w:r>
      <w:proofErr w:type="gramStart"/>
      <w:r>
        <w:t>comics</w:t>
      </w:r>
      <w:proofErr w:type="gramEnd"/>
      <w:r>
        <w:t xml:space="preserve"> and we'd be reading our comics, you know, because it was never a. I suppose because of starting it so young. Never had nerves, never had, you know, never. And </w:t>
      </w:r>
      <w:proofErr w:type="gramStart"/>
      <w:r>
        <w:t>so</w:t>
      </w:r>
      <w:proofErr w:type="gramEnd"/>
      <w:r>
        <w:t xml:space="preserve"> it was just, you know, it was something we enjoyed doing. We loved to perform and. Very bad, really. We used to do songs that would make people in the audience cry, like, I mean, I used to sing. </w:t>
      </w:r>
    </w:p>
    <w:p w14:paraId="1708764A" w14:textId="2255B18C" w:rsidR="00015633" w:rsidRDefault="00000000">
      <w:r>
        <w:rPr>
          <w:b/>
          <w:bCs/>
        </w:rPr>
        <w:br/>
        <w:t>59:34</w:t>
      </w:r>
      <w:r>
        <w:br/>
      </w:r>
      <w:r w:rsidR="00FE41A3" w:rsidRPr="00FE41A3">
        <w:rPr>
          <w:color w:val="196B24" w:themeColor="accent3"/>
        </w:rPr>
        <w:t>Maureen Walker</w:t>
      </w:r>
      <w:r>
        <w:br/>
        <w:t xml:space="preserve">One of mine was a song called I'd Love to Fall asleep and wake up in My Mummy's Arms. Long, long, </w:t>
      </w:r>
      <w:proofErr w:type="gramStart"/>
      <w:r>
        <w:t>Long</w:t>
      </w:r>
      <w:proofErr w:type="gramEnd"/>
      <w:r>
        <w:t xml:space="preserve"> title that. But that was. And it was a beautiful song. And Roy used to do different ones, Silver Hair and Heart of Gold, Mammy of Mine. And he used to do </w:t>
      </w:r>
      <w:proofErr w:type="gramStart"/>
      <w:r>
        <w:t>them</w:t>
      </w:r>
      <w:proofErr w:type="gramEnd"/>
      <w:r>
        <w:t xml:space="preserve"> and we used to try to beat one another as to how many people in the audience we could date. Cry. Yeah, terrible, isn't it? </w:t>
      </w:r>
    </w:p>
    <w:p w14:paraId="3AAEB52C" w14:textId="43927D80" w:rsidR="00015633" w:rsidRDefault="00000000">
      <w:r>
        <w:rPr>
          <w:b/>
          <w:bCs/>
        </w:rPr>
        <w:br/>
        <w:t>01:00:16</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And did you ever see any acts that you thought, oh, deary me, that's. That's not good. Did you ever. Were there any acts that </w:t>
      </w:r>
      <w:proofErr w:type="gramStart"/>
      <w:r>
        <w:t>you</w:t>
      </w:r>
      <w:proofErr w:type="gramEnd"/>
      <w:r>
        <w:t xml:space="preserve"> kind of. I mean, you told us about the </w:t>
      </w:r>
      <w:proofErr w:type="gramStart"/>
      <w:r>
        <w:t>lovely good</w:t>
      </w:r>
      <w:proofErr w:type="gramEnd"/>
      <w:r>
        <w:t xml:space="preserve"> acts. Can you tell us about any that were a bit dodgy? </w:t>
      </w:r>
    </w:p>
    <w:p w14:paraId="5B692CFA" w14:textId="40946798" w:rsidR="00015633" w:rsidRDefault="00000000">
      <w:r>
        <w:rPr>
          <w:b/>
          <w:bCs/>
        </w:rPr>
        <w:br/>
        <w:t>01:00:28</w:t>
      </w:r>
      <w:r>
        <w:br/>
      </w:r>
      <w:r w:rsidR="00FE41A3" w:rsidRPr="00FE41A3">
        <w:rPr>
          <w:color w:val="196B24" w:themeColor="accent3"/>
        </w:rPr>
        <w:t>Maureen Walker</w:t>
      </w:r>
      <w:r>
        <w:br/>
        <w:t xml:space="preserve">Oh yes, many. Oh yes, many, yeah. I mean there was. You get people that they thought they were </w:t>
      </w:r>
      <w:proofErr w:type="gramStart"/>
      <w:r>
        <w:t>good</w:t>
      </w:r>
      <w:proofErr w:type="gramEnd"/>
      <w:r>
        <w:t xml:space="preserve"> and they go on, you know, with the blase, you know, and when they performed, you think, oh dear. And it's cringing, you know, it makes you. Oh dear. It was like that working when I used to </w:t>
      </w:r>
      <w:proofErr w:type="gramStart"/>
      <w:r>
        <w:t>wrote</w:t>
      </w:r>
      <w:proofErr w:type="gramEnd"/>
      <w:r>
        <w:t xml:space="preserve"> the Stags, it was like working with the. Some of the strippers and the girls, what they used to do. And you know, and you think, oh God, how could you do that? How could you possibly do that? You know, I tell you who I used to work a lot </w:t>
      </w:r>
      <w:proofErr w:type="gramStart"/>
      <w:r>
        <w:t>with in</w:t>
      </w:r>
      <w:proofErr w:type="gramEnd"/>
      <w:r>
        <w:t xml:space="preserve"> those days, you know Anna Karen. Do you know Anna? </w:t>
      </w:r>
    </w:p>
    <w:p w14:paraId="6CEF6469" w14:textId="2BD2C3F4" w:rsidR="00015633" w:rsidRDefault="00000000">
      <w:r>
        <w:rPr>
          <w:b/>
          <w:bCs/>
        </w:rPr>
        <w:br/>
        <w:t>01:01:20</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She was in on the Buses. </w:t>
      </w:r>
    </w:p>
    <w:p w14:paraId="36EBF812" w14:textId="5B5FF0AF" w:rsidR="00015633" w:rsidRDefault="00000000">
      <w:r>
        <w:rPr>
          <w:b/>
          <w:bCs/>
        </w:rPr>
        <w:br/>
        <w:t>01:01:21</w:t>
      </w:r>
      <w:r>
        <w:br/>
      </w:r>
      <w:r w:rsidR="00FE41A3" w:rsidRPr="00FE41A3">
        <w:rPr>
          <w:color w:val="196B24" w:themeColor="accent3"/>
        </w:rPr>
        <w:t>Maureen Walker</w:t>
      </w:r>
      <w:r>
        <w:br/>
        <w:t xml:space="preserve">On the Buses, yes. And she was in </w:t>
      </w:r>
      <w:proofErr w:type="gramStart"/>
      <w:r>
        <w:t>EastEnders</w:t>
      </w:r>
      <w:proofErr w:type="gramEnd"/>
      <w:r>
        <w:t xml:space="preserve"> and you know, she was Peggy Mitchell's sister, wasn't she? And that. Yes, she was a great mate because she was a stripper. Oh yeah, yeah. No, she was. That was what she was. And she was such a lovely girl. We got on so well, her and her husband. He was a </w:t>
      </w:r>
      <w:proofErr w:type="gramStart"/>
      <w:r>
        <w:t>warm up</w:t>
      </w:r>
      <w:proofErr w:type="gramEnd"/>
      <w:r>
        <w:t xml:space="preserve"> </w:t>
      </w:r>
      <w:proofErr w:type="spellStart"/>
      <w:r>
        <w:t>copic</w:t>
      </w:r>
      <w:proofErr w:type="spellEnd"/>
      <w:r>
        <w:t xml:space="preserve">. You know what I mean when I say that? Yeah. And he used to. We used to get on. As I say, she loved her dogs, him and her, you know, they had their </w:t>
      </w:r>
      <w:proofErr w:type="gramStart"/>
      <w:r>
        <w:t>dogs</w:t>
      </w:r>
      <w:proofErr w:type="gramEnd"/>
      <w:r>
        <w:t xml:space="preserve"> and they always used to bring their dogs and they were Alsatians. And because I great animal lover and so is my mum and she would. They would have them in the dressing room, you know. And of course I used to make such a fuss. </w:t>
      </w:r>
    </w:p>
    <w:p w14:paraId="1598A1FC" w14:textId="6AAF0821" w:rsidR="00015633" w:rsidRDefault="00000000">
      <w:r>
        <w:rPr>
          <w:b/>
          <w:bCs/>
        </w:rPr>
        <w:br/>
        <w:t>01:02:13</w:t>
      </w:r>
      <w:r>
        <w:br/>
      </w:r>
      <w:r w:rsidR="00FE41A3" w:rsidRPr="00FE41A3">
        <w:rPr>
          <w:color w:val="196B24" w:themeColor="accent3"/>
        </w:rPr>
        <w:t>Maureen Walker</w:t>
      </w:r>
      <w:r>
        <w:br/>
        <w:t xml:space="preserve">It was, it was lovely. But I remember one time because I was saying to her, I said, you know, I think if I get </w:t>
      </w:r>
      <w:r>
        <w:lastRenderedPageBreak/>
        <w:t xml:space="preserve">more work by strip, I might do a strip out because I'm doing a COD strip as it is. I think I might, you know. </w:t>
      </w:r>
      <w:proofErr w:type="gramStart"/>
      <w:r>
        <w:t>So</w:t>
      </w:r>
      <w:proofErr w:type="gramEnd"/>
      <w:r>
        <w:t xml:space="preserve"> she said, no, you're not. Oh no you're not. She said, don't you dare. I said, well, you know, I was thinking of having a boob job done. So she went, do you want to look like this? And I remember bringing up her boobs and seeing the scars all underneath. Yeah. </w:t>
      </w:r>
      <w:proofErr w:type="gramStart"/>
      <w:r>
        <w:t>So</w:t>
      </w:r>
      <w:proofErr w:type="gramEnd"/>
      <w:r>
        <w:t xml:space="preserve"> I said, oh, no, thank you very much. I don't think I bother staying to what I'm doing. But yeah, so. But she was a great. She was a lovely girl. Really, </w:t>
      </w:r>
      <w:proofErr w:type="gramStart"/>
      <w:r>
        <w:t>really lovely</w:t>
      </w:r>
      <w:proofErr w:type="gramEnd"/>
      <w:r>
        <w:t xml:space="preserve"> girl. She was. And the one that. </w:t>
      </w:r>
    </w:p>
    <w:p w14:paraId="1B8AF30D" w14:textId="0E2543A0" w:rsidR="00015633" w:rsidRDefault="00000000">
      <w:r>
        <w:rPr>
          <w:b/>
          <w:bCs/>
        </w:rPr>
        <w:br/>
        <w:t>01:03:11</w:t>
      </w:r>
      <w:r>
        <w:br/>
      </w:r>
      <w:r w:rsidR="00FE41A3" w:rsidRPr="00FE41A3">
        <w:rPr>
          <w:color w:val="196B24" w:themeColor="accent3"/>
        </w:rPr>
        <w:t>Maureen Walker</w:t>
      </w:r>
      <w:r>
        <w:br/>
        <w:t xml:space="preserve">What was it now, the. Oh, in the factory when they used to </w:t>
      </w:r>
      <w:proofErr w:type="gramStart"/>
      <w:r>
        <w:t>making</w:t>
      </w:r>
      <w:proofErr w:type="gramEnd"/>
      <w:r>
        <w:t xml:space="preserve"> clothes, the rag trade. Rag trade. She was in that as well. Yeah. Oh, those were the days. Lovely days. </w:t>
      </w:r>
    </w:p>
    <w:p w14:paraId="3C9AFD89" w14:textId="511E5EE8" w:rsidR="00015633" w:rsidRDefault="00000000">
      <w:r>
        <w:rPr>
          <w:b/>
          <w:bCs/>
        </w:rPr>
        <w:br/>
        <w:t>01:03:27</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What have we forgotten to ask you that you were hoping to talk about. Is there anything you wanted to say that we've forgotten? </w:t>
      </w:r>
    </w:p>
    <w:p w14:paraId="20FD3302" w14:textId="027609C9" w:rsidR="00015633" w:rsidRDefault="00000000">
      <w:r>
        <w:rPr>
          <w:b/>
          <w:bCs/>
        </w:rPr>
        <w:br/>
        <w:t>01:03:33</w:t>
      </w:r>
      <w:r>
        <w:br/>
      </w:r>
      <w:r w:rsidR="00FE41A3" w:rsidRPr="00FE41A3">
        <w:rPr>
          <w:color w:val="196B24" w:themeColor="accent3"/>
        </w:rPr>
        <w:t>Maureen Walker</w:t>
      </w:r>
      <w:r>
        <w:br/>
        <w:t xml:space="preserve">Not really, love, because I really didn't know </w:t>
      </w:r>
      <w:proofErr w:type="gramStart"/>
      <w:r>
        <w:t>quite</w:t>
      </w:r>
      <w:proofErr w:type="gramEnd"/>
      <w:r>
        <w:t xml:space="preserve">. I didn't know anything about this. </w:t>
      </w:r>
    </w:p>
    <w:p w14:paraId="2C9A9D15" w14:textId="4CA7D892" w:rsidR="00015633" w:rsidRDefault="00000000">
      <w:r>
        <w:rPr>
          <w:b/>
          <w:bCs/>
        </w:rPr>
        <w:br/>
        <w:t>01:03:37</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Any other things about the clubs in those days or the Mildmay in particular. </w:t>
      </w:r>
    </w:p>
    <w:p w14:paraId="428901CD" w14:textId="21907944" w:rsidR="00015633" w:rsidRDefault="00000000">
      <w:r>
        <w:rPr>
          <w:b/>
          <w:bCs/>
        </w:rPr>
        <w:br/>
        <w:t>01:03:45</w:t>
      </w:r>
      <w:r>
        <w:br/>
      </w:r>
      <w:r w:rsidR="00FE41A3" w:rsidRPr="00FE41A3">
        <w:rPr>
          <w:color w:val="196B24" w:themeColor="accent3"/>
        </w:rPr>
        <w:t>Maureen Walker</w:t>
      </w:r>
      <w:r>
        <w:br/>
        <w:t xml:space="preserve">I'm </w:t>
      </w:r>
      <w:proofErr w:type="gramStart"/>
      <w:r>
        <w:t>pretty certain</w:t>
      </w:r>
      <w:proofErr w:type="gramEnd"/>
      <w:r>
        <w:t xml:space="preserve">. Didn't they used to do a Sunday morning? They might have, you know, I'm </w:t>
      </w:r>
      <w:proofErr w:type="gramStart"/>
      <w:r>
        <w:t>pretty certain</w:t>
      </w:r>
      <w:proofErr w:type="gramEnd"/>
      <w:r>
        <w:t xml:space="preserve"> they did. I'm </w:t>
      </w:r>
      <w:proofErr w:type="gramStart"/>
      <w:r>
        <w:t>pretty certain</w:t>
      </w:r>
      <w:proofErr w:type="gramEnd"/>
      <w:r>
        <w:t xml:space="preserve"> that they did. See, I haven't got Roy as my backup now. I ask him, he would remember but I'm </w:t>
      </w:r>
      <w:proofErr w:type="gramStart"/>
      <w:r>
        <w:t>pretty certain</w:t>
      </w:r>
      <w:proofErr w:type="gramEnd"/>
      <w:r>
        <w:t xml:space="preserve"> that they used to do a lot of the clubs, did pubs. I mean I used to work so many clubs but yeah, I can't really say any more. Only the fact that it was such a lovely club to work. </w:t>
      </w:r>
    </w:p>
    <w:p w14:paraId="1D16E0C7" w14:textId="1CF8B43B" w:rsidR="00015633" w:rsidRDefault="00000000">
      <w:r>
        <w:rPr>
          <w:b/>
          <w:bCs/>
        </w:rPr>
        <w:br/>
        <w:t>01:04:22</w:t>
      </w:r>
      <w:r>
        <w:br/>
      </w:r>
      <w:r w:rsidR="00FE41A3" w:rsidRPr="00FE41A3">
        <w:rPr>
          <w:color w:val="215E99" w:themeColor="text2" w:themeTint="BF"/>
        </w:rPr>
        <w:t>Rebecca Sewell</w:t>
      </w:r>
      <w:r>
        <w:br/>
        <w:t xml:space="preserve">So what would have happened on a Sunday morning? </w:t>
      </w:r>
    </w:p>
    <w:p w14:paraId="11B9FAD4" w14:textId="2710C098" w:rsidR="00015633" w:rsidRDefault="00000000">
      <w:r>
        <w:rPr>
          <w:b/>
          <w:bCs/>
        </w:rPr>
        <w:br/>
        <w:t>01:04:25</w:t>
      </w:r>
      <w:r>
        <w:br/>
      </w:r>
      <w:r w:rsidR="00FE41A3" w:rsidRPr="00FE41A3">
        <w:rPr>
          <w:color w:val="196B24" w:themeColor="accent3"/>
        </w:rPr>
        <w:t>Maureen Walker</w:t>
      </w:r>
      <w:r>
        <w:br/>
        <w:t xml:space="preserve">Just the same sort of, you know, acts would go on and like the club, like the pubs. I mean, I used to do </w:t>
      </w:r>
      <w:proofErr w:type="gramStart"/>
      <w:r>
        <w:t>lots and lots of</w:t>
      </w:r>
      <w:proofErr w:type="gramEnd"/>
      <w:r>
        <w:t xml:space="preserve"> Sunday mornings. </w:t>
      </w:r>
    </w:p>
    <w:p w14:paraId="26D843E6" w14:textId="4D68C9A7" w:rsidR="00015633" w:rsidRDefault="00000000">
      <w:r>
        <w:rPr>
          <w:b/>
          <w:bCs/>
        </w:rPr>
        <w:br/>
        <w:t>01:04:36</w:t>
      </w:r>
      <w:r>
        <w:br/>
      </w:r>
      <w:r w:rsidR="00FE41A3" w:rsidRPr="00FE41A3">
        <w:rPr>
          <w:color w:val="215E99" w:themeColor="text2" w:themeTint="BF"/>
        </w:rPr>
        <w:t>Rebecca Sewell</w:t>
      </w:r>
      <w:r>
        <w:br/>
        <w:t xml:space="preserve">Different audience. </w:t>
      </w:r>
    </w:p>
    <w:p w14:paraId="51B1A0D3" w14:textId="08B9860D" w:rsidR="00015633" w:rsidRDefault="00000000">
      <w:r>
        <w:rPr>
          <w:b/>
          <w:bCs/>
        </w:rPr>
        <w:br/>
        <w:t>01:04:37</w:t>
      </w:r>
      <w:r>
        <w:br/>
      </w:r>
      <w:r w:rsidR="00FE41A3" w:rsidRPr="00FE41A3">
        <w:rPr>
          <w:color w:val="196B24" w:themeColor="accent3"/>
        </w:rPr>
        <w:t>Maureen Walker</w:t>
      </w:r>
      <w:r>
        <w:br/>
        <w:t xml:space="preserve">Oh yeah, big audiences. Yes, very big. I mean, you know, and yeah, it had only just come out and I'd only just got the music now a lot of the pubs and especially in and around outskirts of London, you know, Enfield and I used to try all my different numbers that just knew that I hadn't really. And truthfully, </w:t>
      </w:r>
      <w:proofErr w:type="gramStart"/>
      <w:r>
        <w:t>Run</w:t>
      </w:r>
      <w:proofErr w:type="gramEnd"/>
      <w:r>
        <w:t xml:space="preserve"> over too much, you know, and used to try them out and see how they go. And I remember working the don't sleep in the subway, you know that one and I knew it was something brand new and I'd only just got the music sheet music for </w:t>
      </w:r>
      <w:proofErr w:type="gramStart"/>
      <w:r>
        <w:t>it</w:t>
      </w:r>
      <w:proofErr w:type="gramEnd"/>
      <w:r>
        <w:t xml:space="preserve"> and I thought I will try it out and just say. And I spoke to the organist at this particular </w:t>
      </w:r>
      <w:proofErr w:type="gramStart"/>
      <w:r>
        <w:t>pub</w:t>
      </w:r>
      <w:proofErr w:type="gramEnd"/>
      <w:r>
        <w:t xml:space="preserve"> and he said to me, oh yeah, he said, I like this. </w:t>
      </w:r>
    </w:p>
    <w:p w14:paraId="2673A96D" w14:textId="66D6E361" w:rsidR="00015633" w:rsidRDefault="00000000">
      <w:r>
        <w:rPr>
          <w:b/>
          <w:bCs/>
        </w:rPr>
        <w:br/>
        <w:t>01:05:44</w:t>
      </w:r>
      <w:r>
        <w:br/>
      </w:r>
      <w:r w:rsidR="00FE41A3" w:rsidRPr="00FE41A3">
        <w:rPr>
          <w:color w:val="196B24" w:themeColor="accent3"/>
        </w:rPr>
        <w:t>Maureen Walker</w:t>
      </w:r>
      <w:r>
        <w:br/>
        <w:t xml:space="preserve">I said, yeah, I do too. I said, well it's all brand new to me. </w:t>
      </w:r>
      <w:proofErr w:type="gramStart"/>
      <w:r>
        <w:t>So</w:t>
      </w:r>
      <w:proofErr w:type="gramEnd"/>
      <w:r>
        <w:t xml:space="preserve"> he said, okay, well it's brand new to me so we'll muck in and get it done, you know. And because it was being brand new, people only just heard it and you know, and it went so well. I was so pleased. It really went a bomb, you know. Yeah, it was great. Yeah, I risk </w:t>
      </w:r>
      <w:r>
        <w:lastRenderedPageBreak/>
        <w:t xml:space="preserve">anything, mate. Roy wouldn't. Roy, he didn't like it. He liked to have it perform. Although we didn't do an awful lot of rehearsing really. Neither of us did. </w:t>
      </w:r>
    </w:p>
    <w:p w14:paraId="3E378E38" w14:textId="5F21C4FF" w:rsidR="00015633" w:rsidRDefault="00000000">
      <w:r>
        <w:rPr>
          <w:b/>
          <w:bCs/>
        </w:rPr>
        <w:br/>
        <w:t>01:06:24</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Can you remember your favourite songs over the years? </w:t>
      </w:r>
    </w:p>
    <w:p w14:paraId="7457C917" w14:textId="498D7A33" w:rsidR="00015633" w:rsidRDefault="00000000">
      <w:r>
        <w:rPr>
          <w:b/>
          <w:bCs/>
        </w:rPr>
        <w:br/>
        <w:t>01:06:30</w:t>
      </w:r>
      <w:r>
        <w:br/>
      </w:r>
      <w:r w:rsidR="00FE41A3" w:rsidRPr="00FE41A3">
        <w:rPr>
          <w:color w:val="196B24" w:themeColor="accent3"/>
        </w:rPr>
        <w:t>Maureen Walker</w:t>
      </w:r>
      <w:r>
        <w:br/>
        <w:t xml:space="preserve">Yeah, yeah, we used to do the dance routine that we did the Savoy America medley, but we used to do a lot of the Swannie Chesapeake Bay. Do you know Chesapeake? That's one of the southern songs, you know. Yeah, I won't sing it to you because you won't like that. But anyway, then going in from one into the other into another. We used to do it from medley, you know, and those were great numbers because it got people going, it really did, especially with Swannie and all that, you know. And yeah, we used to do some nice ballads too. Any of the new ballads came out that. </w:t>
      </w:r>
      <w:proofErr w:type="gramStart"/>
      <w:r>
        <w:t>Oh</w:t>
      </w:r>
      <w:proofErr w:type="gramEnd"/>
      <w:r>
        <w:t xml:space="preserve"> my love, oh love Unchanged melody. You're so good. You are so good. You see, I think, yeah, you need to be sitting by me all the time so I can refer to you. </w:t>
      </w:r>
    </w:p>
    <w:p w14:paraId="66CA73E2" w14:textId="3644CDDD" w:rsidR="00015633" w:rsidRDefault="00000000">
      <w:r>
        <w:rPr>
          <w:b/>
          <w:bCs/>
        </w:rPr>
        <w:br/>
        <w:t>01:07:43</w:t>
      </w:r>
      <w:r>
        <w:br/>
      </w:r>
      <w:r w:rsidR="00FE41A3" w:rsidRPr="00FE41A3">
        <w:rPr>
          <w:color w:val="196B24" w:themeColor="accent3"/>
        </w:rPr>
        <w:t>Maureen Walker</w:t>
      </w:r>
      <w:r>
        <w:br/>
        <w:t xml:space="preserve">But yeah, I wasn't with Roy. That was one on my own and that was it. And I worked at Walthamstow. There's a big pavilion in the park and it's just like a theatre and that was a lovely venue to work, it really was. And they had this lovely grand piano and there was a double pianist act, two </w:t>
      </w:r>
      <w:proofErr w:type="gramStart"/>
      <w:r>
        <w:t>brothers actually</w:t>
      </w:r>
      <w:proofErr w:type="gramEnd"/>
      <w:r>
        <w:t xml:space="preserve">. They were </w:t>
      </w:r>
      <w:proofErr w:type="spellStart"/>
      <w:r>
        <w:t>Radachsten</w:t>
      </w:r>
      <w:proofErr w:type="spellEnd"/>
      <w:r>
        <w:t xml:space="preserve"> </w:t>
      </w:r>
      <w:proofErr w:type="gramStart"/>
      <w:r>
        <w:t>Landau</w:t>
      </w:r>
      <w:proofErr w:type="gramEnd"/>
      <w:r>
        <w:t xml:space="preserve"> and he used to. One of them used to do the playing for the Axe as well. And I did all that, really pitched it well and went into the well of the piano lent there, you know, with my mic and he was playing because he said to me, oh, I love this Song I love this and they got the spotlight on you know, and all that. And I sang that. </w:t>
      </w:r>
    </w:p>
    <w:p w14:paraId="7FCCA11B" w14:textId="2651DD0D" w:rsidR="00015633" w:rsidRDefault="00000000">
      <w:r>
        <w:rPr>
          <w:b/>
          <w:bCs/>
        </w:rPr>
        <w:br/>
        <w:t>01:08:55</w:t>
      </w:r>
      <w:r>
        <w:br/>
      </w:r>
      <w:r w:rsidR="00FE41A3" w:rsidRPr="00FE41A3">
        <w:rPr>
          <w:color w:val="196B24" w:themeColor="accent3"/>
        </w:rPr>
        <w:t>Maureen Walker</w:t>
      </w:r>
      <w:r>
        <w:br/>
        <w:t xml:space="preserve">It went down so well because it was such a lovely song to sing, you know. Yeah. But Roy and I, we used to do some lovely </w:t>
      </w:r>
      <w:proofErr w:type="gramStart"/>
      <w:r>
        <w:t>medleys</w:t>
      </w:r>
      <w:proofErr w:type="gramEnd"/>
      <w:r>
        <w:t xml:space="preserve"> and we used to do some nice ballads too because Roy was great for harmonies. He was just like my dad. My dad was great for be the harmonies and yeah, it used to really work so well, you know. And another song that Roy and I used to do, which was a great favourite of both of ours because our routine that we did with it, the dance routine and that was me and my shadow and yeah, it was a nice act. It really was a </w:t>
      </w:r>
      <w:proofErr w:type="spellStart"/>
      <w:r>
        <w:t>well produced</w:t>
      </w:r>
      <w:proofErr w:type="spellEnd"/>
      <w:r>
        <w:t xml:space="preserve">, very well set out, very </w:t>
      </w:r>
      <w:proofErr w:type="gramStart"/>
      <w:r>
        <w:t>well dressed</w:t>
      </w:r>
      <w:proofErr w:type="gramEnd"/>
      <w:r>
        <w:t xml:space="preserve"> act that we worked. But I missed that so much when Roy went into Variety and that. </w:t>
      </w:r>
    </w:p>
    <w:p w14:paraId="684D7A3F" w14:textId="08B903D4" w:rsidR="00015633" w:rsidRDefault="00000000">
      <w:r>
        <w:rPr>
          <w:b/>
          <w:bCs/>
        </w:rPr>
        <w:br/>
        <w:t>01:10:01</w:t>
      </w:r>
      <w:r>
        <w:br/>
      </w:r>
      <w:r w:rsidR="00FE41A3" w:rsidRPr="00FE41A3">
        <w:rPr>
          <w:color w:val="196B24" w:themeColor="accent3"/>
        </w:rPr>
        <w:t>Maureen Walker</w:t>
      </w:r>
      <w:r>
        <w:br/>
        <w:t xml:space="preserve">But, you know, there we are, we move on. But then when he came back and came and did a day job same as me, and started back doing all the pubs, clubs and hen nights and </w:t>
      </w:r>
      <w:proofErr w:type="spellStart"/>
      <w:r>
        <w:t>Masonics</w:t>
      </w:r>
      <w:proofErr w:type="spellEnd"/>
      <w:r>
        <w:t xml:space="preserve"> and everything, you know, and that was marvellous working together again. Yeah, it was </w:t>
      </w:r>
      <w:proofErr w:type="gramStart"/>
      <w:r>
        <w:t>really terrific</w:t>
      </w:r>
      <w:proofErr w:type="gramEnd"/>
      <w:r>
        <w:t xml:space="preserve">. </w:t>
      </w:r>
    </w:p>
    <w:p w14:paraId="7F57C363" w14:textId="6FB2666A" w:rsidR="00015633" w:rsidRDefault="00000000">
      <w:r>
        <w:rPr>
          <w:b/>
          <w:bCs/>
        </w:rPr>
        <w:br/>
        <w:t>01:10:30</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So how long did you separate and then when did you get back together? </w:t>
      </w:r>
    </w:p>
    <w:p w14:paraId="64EF9A82" w14:textId="413E4A32" w:rsidR="00015633" w:rsidRDefault="00000000">
      <w:r>
        <w:rPr>
          <w:b/>
          <w:bCs/>
        </w:rPr>
        <w:br/>
        <w:t>01:10:34</w:t>
      </w:r>
      <w:r>
        <w:br/>
      </w:r>
      <w:r w:rsidR="00FE41A3" w:rsidRPr="00FE41A3">
        <w:rPr>
          <w:color w:val="196B24" w:themeColor="accent3"/>
        </w:rPr>
        <w:t>Maureen Walker</w:t>
      </w:r>
      <w:r>
        <w:br/>
        <w:t xml:space="preserve">Well, I was 14 then. That was when we stopped doing the double act as were doing. He was doing. He was doing singles as well and I was performing as well at the Cubs. But then we. Then as I say, he went into variety. That's when I went into Chorus Line. And then Roy carried on doing that full time performing right the way through till he was around about. Oh, I think he must have been in his. Well in his 40s, 50s, early 50s. And then that's when we got. Oh no, it would have been 40s. No, it would have been 40s and he would have been. And then that's when we got back together again. So, you know, I can't give you dates, I'm not very good in dates. </w:t>
      </w:r>
    </w:p>
    <w:p w14:paraId="57075CA5" w14:textId="3099EBBD" w:rsidR="00015633" w:rsidRDefault="00000000">
      <w:r>
        <w:rPr>
          <w:b/>
          <w:bCs/>
        </w:rPr>
        <w:br/>
        <w:t>01:11:34</w:t>
      </w:r>
      <w:r>
        <w:br/>
      </w:r>
      <w:r w:rsidR="00FE41A3" w:rsidRPr="00FE41A3">
        <w:rPr>
          <w:color w:val="215E99" w:themeColor="text2" w:themeTint="BF"/>
        </w:rPr>
        <w:t>Rebecca Sewell</w:t>
      </w:r>
      <w:r>
        <w:br/>
        <w:t xml:space="preserve">So it must have been the 70s. </w:t>
      </w:r>
    </w:p>
    <w:p w14:paraId="507A039A" w14:textId="63A3632E" w:rsidR="00015633" w:rsidRDefault="00000000">
      <w:r>
        <w:rPr>
          <w:b/>
          <w:bCs/>
        </w:rPr>
        <w:br/>
        <w:t>01:11:35</w:t>
      </w:r>
      <w:r>
        <w:br/>
      </w:r>
      <w:r w:rsidR="00FE41A3" w:rsidRPr="00FE41A3">
        <w:rPr>
          <w:color w:val="196B24" w:themeColor="accent3"/>
        </w:rPr>
        <w:lastRenderedPageBreak/>
        <w:t>Maureen Walker</w:t>
      </w:r>
      <w:r>
        <w:br/>
        <w:t xml:space="preserve">I'm doing my best. Yeah, yeah, it would have been. </w:t>
      </w:r>
    </w:p>
    <w:p w14:paraId="73E906BB" w14:textId="413EC01B" w:rsidR="00015633" w:rsidRDefault="00000000">
      <w:r>
        <w:rPr>
          <w:b/>
          <w:bCs/>
        </w:rPr>
        <w:br/>
        <w:t>01:11:39</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So the places you were playing then, they must have changed a lot from the old days. </w:t>
      </w:r>
    </w:p>
    <w:p w14:paraId="4DB42154" w14:textId="1993C05E" w:rsidR="00015633" w:rsidRDefault="00000000">
      <w:r>
        <w:rPr>
          <w:b/>
          <w:bCs/>
        </w:rPr>
        <w:br/>
        <w:t>01:11:44</w:t>
      </w:r>
      <w:r>
        <w:br/>
      </w:r>
      <w:r w:rsidR="00FE41A3" w:rsidRPr="00FE41A3">
        <w:rPr>
          <w:color w:val="196B24" w:themeColor="accent3"/>
        </w:rPr>
        <w:t>Maureen Walker</w:t>
      </w:r>
      <w:r>
        <w:br/>
        <w:t xml:space="preserve">The. Yeah, but perhaps, but got </w:t>
      </w:r>
      <w:proofErr w:type="gramStart"/>
      <w:r>
        <w:t>more and more</w:t>
      </w:r>
      <w:proofErr w:type="gramEnd"/>
      <w:r>
        <w:t xml:space="preserve"> because I mean, you know, there was still not one, you know, too many channels and all that sort of thing. And </w:t>
      </w:r>
      <w:proofErr w:type="gramStart"/>
      <w:r>
        <w:t>so</w:t>
      </w:r>
      <w:proofErr w:type="gramEnd"/>
      <w:r>
        <w:t xml:space="preserve"> people used to go out at nighttime. I mean I used to do a lovely venue and that was in Manchester and that was the </w:t>
      </w:r>
      <w:proofErr w:type="gramStart"/>
      <w:r>
        <w:t>old time</w:t>
      </w:r>
      <w:proofErr w:type="gramEnd"/>
      <w:r>
        <w:t xml:space="preserve"> variety. It was not with Roy, that was with just me. And it was an </w:t>
      </w:r>
      <w:proofErr w:type="spellStart"/>
      <w:proofErr w:type="gramStart"/>
      <w:r>
        <w:t>all time</w:t>
      </w:r>
      <w:proofErr w:type="spellEnd"/>
      <w:proofErr w:type="gramEnd"/>
      <w:r>
        <w:t xml:space="preserve"> variety show, complete show and they loved it there. And you just see the people, the way they were dressed, you know, it would be through the week. You'd do a week there and every night through the week. And the </w:t>
      </w:r>
      <w:proofErr w:type="gramStart"/>
      <w:r>
        <w:t>amount</w:t>
      </w:r>
      <w:proofErr w:type="gramEnd"/>
      <w:r>
        <w:t xml:space="preserve"> of people all dressed up from the Monday right the way through to the Sunday, you know, they would come out every night all dressed accordingly. </w:t>
      </w:r>
    </w:p>
    <w:p w14:paraId="126F74DA" w14:textId="5BE13DF8" w:rsidR="00015633" w:rsidRDefault="00000000">
      <w:r>
        <w:rPr>
          <w:b/>
          <w:bCs/>
        </w:rPr>
        <w:br/>
        <w:t>01:12:47</w:t>
      </w:r>
      <w:r>
        <w:br/>
      </w:r>
      <w:r w:rsidR="00FE41A3" w:rsidRPr="00FE41A3">
        <w:rPr>
          <w:color w:val="196B24" w:themeColor="accent3"/>
        </w:rPr>
        <w:t>Maureen Walker</w:t>
      </w:r>
      <w:r>
        <w:br/>
        <w:t xml:space="preserve">You used to find that, though. You used to find that an awful lot. You know, people would dress and. And, you know, look immaculate, you know, to come out for an evening where people don't do that anymore. I mean, you know, they wear anything they've got on or worn the night before or the day before or whatever, you know. But it used to be like that. It used to be very much that way. </w:t>
      </w:r>
    </w:p>
    <w:p w14:paraId="58E280CC" w14:textId="3EB65536" w:rsidR="00015633" w:rsidRDefault="00000000">
      <w:r>
        <w:rPr>
          <w:b/>
          <w:bCs/>
        </w:rPr>
        <w:br/>
        <w:t>01:13:17</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Did you ever play at the City Varieties in Leeds? </w:t>
      </w:r>
    </w:p>
    <w:p w14:paraId="0473F565" w14:textId="5E1F0B69" w:rsidR="00015633" w:rsidRDefault="00000000">
      <w:r>
        <w:rPr>
          <w:b/>
          <w:bCs/>
        </w:rPr>
        <w:br/>
        <w:t>01:13:21</w:t>
      </w:r>
      <w:r>
        <w:br/>
      </w:r>
      <w:r w:rsidR="00FE41A3" w:rsidRPr="00FE41A3">
        <w:rPr>
          <w:color w:val="196B24" w:themeColor="accent3"/>
        </w:rPr>
        <w:t>Maureen Walker</w:t>
      </w:r>
      <w:r>
        <w:br/>
        <w:t xml:space="preserve">I didn't, but Roy did. Now, I never did get the chance to do that, but Roy did. Roy did the City Variety. Leeds. Yeah, yeah. That must have been a terrific venue to work. Roy and I used to </w:t>
      </w:r>
      <w:proofErr w:type="gramStart"/>
      <w:r>
        <w:t>work</w:t>
      </w:r>
      <w:proofErr w:type="gramEnd"/>
      <w:r>
        <w:t xml:space="preserve"> the Belfast, you know, the big boat on. </w:t>
      </w:r>
    </w:p>
    <w:p w14:paraId="6F99CAA7" w14:textId="32FBC172" w:rsidR="00015633" w:rsidRDefault="00000000">
      <w:r>
        <w:rPr>
          <w:b/>
          <w:bCs/>
        </w:rPr>
        <w:br/>
        <w:t>01:13:45</w:t>
      </w:r>
      <w:r>
        <w:br/>
      </w:r>
      <w:r w:rsidR="00FE41A3" w:rsidRPr="00FE41A3">
        <w:rPr>
          <w:color w:val="215E99" w:themeColor="text2" w:themeTint="BF"/>
        </w:rPr>
        <w:t>Rebecca Sewell</w:t>
      </w:r>
      <w:r>
        <w:br/>
        <w:t xml:space="preserve">The Thames, the HMS Belfast. </w:t>
      </w:r>
    </w:p>
    <w:p w14:paraId="7A0053E3" w14:textId="3C67743B" w:rsidR="00015633" w:rsidRDefault="00000000">
      <w:r>
        <w:rPr>
          <w:b/>
          <w:bCs/>
        </w:rPr>
        <w:br/>
        <w:t>01:13:47</w:t>
      </w:r>
      <w:r>
        <w:br/>
      </w:r>
      <w:r w:rsidR="00FE41A3" w:rsidRPr="00FE41A3">
        <w:rPr>
          <w:color w:val="196B24" w:themeColor="accent3"/>
        </w:rPr>
        <w:t>Maureen Walker</w:t>
      </w:r>
      <w:r>
        <w:br/>
        <w:t xml:space="preserve">Yeah, well, they used to run shows, you know, they. Well, I think. I don't know if they still do. I know I'm talking out of hand now, but our agent, she used to book shows for that because they do an. They used to do a lot of people like weddings or, you know, any big social event for whatever club they were at or whatever. And we used to go on there and to perform to the. Do a nice show, a nice cabaret, you know. Yeah, that was </w:t>
      </w:r>
      <w:proofErr w:type="gramStart"/>
      <w:r>
        <w:t>really good</w:t>
      </w:r>
      <w:proofErr w:type="gramEnd"/>
      <w:r>
        <w:t xml:space="preserve">. Right, another big boat. And I can't remember what the name of it was now, but it was. I think that was during the war or just after the war. I'm not certain now. But the person that was there was Douglas Barder. </w:t>
      </w:r>
    </w:p>
    <w:p w14:paraId="799F28F7" w14:textId="05A39E84" w:rsidR="00015633" w:rsidRDefault="00000000">
      <w:r>
        <w:rPr>
          <w:b/>
          <w:bCs/>
        </w:rPr>
        <w:br/>
        <w:t>01:14:43</w:t>
      </w:r>
      <w:r>
        <w:br/>
      </w:r>
      <w:r w:rsidR="00FE41A3" w:rsidRPr="00FE41A3">
        <w:rPr>
          <w:color w:val="196B24" w:themeColor="accent3"/>
        </w:rPr>
        <w:t>Maureen Walker</w:t>
      </w:r>
      <w:r>
        <w:br/>
        <w:t xml:space="preserve">He was in the </w:t>
      </w:r>
      <w:proofErr w:type="gramStart"/>
      <w:r>
        <w:t>audience</w:t>
      </w:r>
      <w:proofErr w:type="gramEnd"/>
      <w:r>
        <w:t xml:space="preserve"> and he was in a wheelchair at the time. Because I can remember being very. I was very young when I did the show. And we had to walk up the gang plank. And my mum wasn't very happy at all because it was all like this. But we thought it was great, Roy and </w:t>
      </w:r>
      <w:proofErr w:type="gramStart"/>
      <w:r>
        <w:t>I.</w:t>
      </w:r>
      <w:proofErr w:type="gramEnd"/>
      <w:r>
        <w:t xml:space="preserve"> But yes, went and spoke and I sat on his lap. That was a lovely show. Lovely things. You remember I sat on Douglas Barter's lap. </w:t>
      </w:r>
    </w:p>
    <w:p w14:paraId="69F39585" w14:textId="532FFB40" w:rsidR="00015633" w:rsidRDefault="00000000">
      <w:r>
        <w:rPr>
          <w:b/>
          <w:bCs/>
        </w:rPr>
        <w:br/>
        <w:t>01:15:24</w:t>
      </w:r>
      <w:r>
        <w:br/>
      </w:r>
      <w:r w:rsidR="00FE41A3" w:rsidRPr="00FE41A3">
        <w:rPr>
          <w:color w:val="E97132" w:themeColor="accent2"/>
        </w:rPr>
        <w:t xml:space="preserve">Richard </w:t>
      </w:r>
      <w:proofErr w:type="spellStart"/>
      <w:r w:rsidR="00FE41A3" w:rsidRPr="00FE41A3">
        <w:rPr>
          <w:color w:val="E97132" w:themeColor="accent2"/>
        </w:rPr>
        <w:t>Vranch</w:t>
      </w:r>
      <w:proofErr w:type="spellEnd"/>
      <w:r>
        <w:br/>
        <w:t xml:space="preserve">That's the title of your book. </w:t>
      </w:r>
    </w:p>
    <w:p w14:paraId="40BC1104" w14:textId="31FE8771" w:rsidR="00015633" w:rsidRDefault="00000000">
      <w:r>
        <w:rPr>
          <w:b/>
          <w:bCs/>
        </w:rPr>
        <w:br/>
        <w:t>01:15:25</w:t>
      </w:r>
      <w:r>
        <w:br/>
      </w:r>
      <w:r w:rsidR="00FE41A3" w:rsidRPr="00FE41A3">
        <w:rPr>
          <w:color w:val="196B24" w:themeColor="accent3"/>
        </w:rPr>
        <w:t>Maureen Walker</w:t>
      </w:r>
      <w:r>
        <w:br/>
      </w:r>
      <w:r>
        <w:lastRenderedPageBreak/>
        <w:t xml:space="preserve">Yeah. Yes, yeah. Oh, Roy and I did. This Is Nothing for the </w:t>
      </w:r>
      <w:r w:rsidR="00CC7C57">
        <w:t>Mildmay</w:t>
      </w:r>
      <w:r>
        <w:t xml:space="preserve">. I know you want to know about the </w:t>
      </w:r>
      <w:r w:rsidR="00CC7C57">
        <w:t>Mildmay</w:t>
      </w:r>
      <w:r>
        <w:t xml:space="preserve">, but I must tell you this one. Roy and I did a show in town, in London, in a big restaurant, and it was for the. What was it? Now, I Can't quite remember. Anyway, it was when we got there, we realised what sort of thing this was, because we saw the clothes that the women were wearing. Beautiful, you know, the jewellery and. Oh, what </w:t>
      </w:r>
      <w:proofErr w:type="gramStart"/>
      <w:r>
        <w:t>a beautiful</w:t>
      </w:r>
      <w:proofErr w:type="gramEnd"/>
      <w:r>
        <w:t xml:space="preserve">. And it was a lovely restaurant, but what you. Well, hotel. But where were working, you had to walk through a walkway through to the front and you walk. We were working on the floor, doing the cabaret, but there was no side. There was no stage in the society. Anyway, it was lovely. </w:t>
      </w:r>
    </w:p>
    <w:p w14:paraId="09E5B068" w14:textId="50E25A16" w:rsidR="00015633" w:rsidRDefault="00000000">
      <w:r>
        <w:rPr>
          <w:b/>
          <w:bCs/>
        </w:rPr>
        <w:br/>
        <w:t>01:16:43</w:t>
      </w:r>
      <w:r>
        <w:br/>
      </w:r>
      <w:r w:rsidR="00FE41A3" w:rsidRPr="00FE41A3">
        <w:rPr>
          <w:color w:val="196B24" w:themeColor="accent3"/>
        </w:rPr>
        <w:t>Maureen Walker</w:t>
      </w:r>
      <w:r>
        <w:br/>
        <w:t xml:space="preserve">It was </w:t>
      </w:r>
      <w:proofErr w:type="gramStart"/>
      <w:r>
        <w:t>really lovely</w:t>
      </w:r>
      <w:proofErr w:type="gramEnd"/>
      <w:r>
        <w:t xml:space="preserve">. The audience couldn't have been better. They were marvellous. And so much so that. And they were. The men and the women. Women had corsage and the men had buttonholes. And we did our first spot and </w:t>
      </w:r>
      <w:proofErr w:type="gramStart"/>
      <w:r>
        <w:t>we</w:t>
      </w:r>
      <w:proofErr w:type="gramEnd"/>
      <w:r>
        <w:t xml:space="preserve">. Gone so well. And then we did our second spot and as were finishing, so the people took their corsage off or their buttonhole, and as we walked through this walkway to go to the back, they threw their flowers in front of us. Wasn't that marvellous? You know, Roy said to me, make the most of this mason. This won't happen very often. I said, no, it never happened before. But, yeah, I thought that was amazing. But mind you, I got a bit upset because I didn't want to step on the flowers. Yeah, but I thought that was amazing. </w:t>
      </w:r>
    </w:p>
    <w:p w14:paraId="4BAD331D" w14:textId="4775EF5E" w:rsidR="00015633" w:rsidRDefault="00000000">
      <w:r>
        <w:rPr>
          <w:b/>
          <w:bCs/>
        </w:rPr>
        <w:br/>
        <w:t>01:17:58</w:t>
      </w:r>
      <w:r>
        <w:br/>
      </w:r>
      <w:r w:rsidR="00FE41A3" w:rsidRPr="00FE41A3">
        <w:rPr>
          <w:color w:val="215E99" w:themeColor="text2" w:themeTint="BF"/>
        </w:rPr>
        <w:t>Rebecca Sewell</w:t>
      </w:r>
      <w:r>
        <w:br/>
        <w:t xml:space="preserve">So you must have been brilliant. </w:t>
      </w:r>
    </w:p>
    <w:p w14:paraId="4E8EB541" w14:textId="18B023B1" w:rsidR="00015633" w:rsidRDefault="00000000">
      <w:r>
        <w:rPr>
          <w:b/>
          <w:bCs/>
        </w:rPr>
        <w:br/>
        <w:t>01:18:01</w:t>
      </w:r>
      <w:r>
        <w:br/>
      </w:r>
      <w:r w:rsidR="00FE41A3" w:rsidRPr="00FE41A3">
        <w:rPr>
          <w:color w:val="196B24" w:themeColor="accent3"/>
        </w:rPr>
        <w:t>Maureen Walker</w:t>
      </w:r>
      <w:r>
        <w:br/>
        <w:t xml:space="preserve">One of the actors, there was a comedian who introduced us and then there was another </w:t>
      </w:r>
      <w:proofErr w:type="gramStart"/>
      <w:r>
        <w:t>act</w:t>
      </w:r>
      <w:proofErr w:type="gramEnd"/>
      <w:r>
        <w:t xml:space="preserve"> and she was a fire eater and she had a steak. So that type of act, you know, special act, you know, but it was a low ceiling and smoke, so they didn't want her to do a second spot. They said, no, we'll pay you, but we don't want a second spot. Thank you very much. Everybody's sort of sitting there going. </w:t>
      </w:r>
      <w:proofErr w:type="gramStart"/>
      <w:r>
        <w:t>So</w:t>
      </w:r>
      <w:proofErr w:type="gramEnd"/>
      <w:r>
        <w:t xml:space="preserve"> they said to us, if we do a second. Another spot. </w:t>
      </w:r>
      <w:proofErr w:type="gramStart"/>
      <w:r>
        <w:t>So</w:t>
      </w:r>
      <w:proofErr w:type="gramEnd"/>
      <w:r>
        <w:t xml:space="preserve"> we did, you know, and it was just. They were so marvellous. We used to do some shows where you got that feeling, you know, quite a lot and where people would stand on their seats to clap, you know, and. Yeah, it was terrific. It was terrific. Yeah. </w:t>
      </w:r>
    </w:p>
    <w:p w14:paraId="53CC50A9" w14:textId="4C4B3DBF" w:rsidR="00015633" w:rsidRDefault="00000000">
      <w:r>
        <w:rPr>
          <w:b/>
          <w:bCs/>
        </w:rPr>
        <w:br/>
        <w:t>01:19:09</w:t>
      </w:r>
      <w:r>
        <w:br/>
      </w:r>
      <w:r w:rsidR="00FE41A3" w:rsidRPr="00FE41A3">
        <w:rPr>
          <w:color w:val="E97132" w:themeColor="accent2"/>
        </w:rPr>
        <w:t>Richard Vranch</w:t>
      </w:r>
      <w:r>
        <w:br/>
        <w:t xml:space="preserve">Well, that's been amazing. Thank you so much for talking to us. </w:t>
      </w:r>
    </w:p>
    <w:p w14:paraId="603F3943" w14:textId="57C8A883" w:rsidR="00015633" w:rsidRDefault="00000000">
      <w:r>
        <w:rPr>
          <w:b/>
          <w:bCs/>
        </w:rPr>
        <w:br/>
        <w:t>01:19:13</w:t>
      </w:r>
      <w:r>
        <w:br/>
      </w:r>
      <w:r w:rsidR="00FE41A3" w:rsidRPr="00FE41A3">
        <w:rPr>
          <w:color w:val="196B24" w:themeColor="accent3"/>
        </w:rPr>
        <w:t>Maureen Walker</w:t>
      </w:r>
      <w:r>
        <w:br/>
        <w:t xml:space="preserve">Oh, my pleasure. I only hope I've given you what you needed. </w:t>
      </w:r>
    </w:p>
    <w:sectPr w:rsidR="0001563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C4C52"/>
    <w:multiLevelType w:val="hybridMultilevel"/>
    <w:tmpl w:val="56EAE314"/>
    <w:lvl w:ilvl="0" w:tplc="1700E2FC">
      <w:start w:val="1"/>
      <w:numFmt w:val="bullet"/>
      <w:lvlText w:val="●"/>
      <w:lvlJc w:val="left"/>
      <w:pPr>
        <w:ind w:left="720" w:hanging="360"/>
      </w:pPr>
    </w:lvl>
    <w:lvl w:ilvl="1" w:tplc="598A69D8">
      <w:start w:val="1"/>
      <w:numFmt w:val="bullet"/>
      <w:lvlText w:val="○"/>
      <w:lvlJc w:val="left"/>
      <w:pPr>
        <w:ind w:left="1440" w:hanging="360"/>
      </w:pPr>
    </w:lvl>
    <w:lvl w:ilvl="2" w:tplc="110A2FA0">
      <w:start w:val="1"/>
      <w:numFmt w:val="bullet"/>
      <w:lvlText w:val="■"/>
      <w:lvlJc w:val="left"/>
      <w:pPr>
        <w:ind w:left="2160" w:hanging="360"/>
      </w:pPr>
    </w:lvl>
    <w:lvl w:ilvl="3" w:tplc="7DE09404">
      <w:start w:val="1"/>
      <w:numFmt w:val="bullet"/>
      <w:lvlText w:val="●"/>
      <w:lvlJc w:val="left"/>
      <w:pPr>
        <w:ind w:left="2880" w:hanging="360"/>
      </w:pPr>
    </w:lvl>
    <w:lvl w:ilvl="4" w:tplc="EFBEFF5E">
      <w:start w:val="1"/>
      <w:numFmt w:val="bullet"/>
      <w:lvlText w:val="○"/>
      <w:lvlJc w:val="left"/>
      <w:pPr>
        <w:ind w:left="3600" w:hanging="360"/>
      </w:pPr>
    </w:lvl>
    <w:lvl w:ilvl="5" w:tplc="6FCC6B08">
      <w:start w:val="1"/>
      <w:numFmt w:val="bullet"/>
      <w:lvlText w:val="■"/>
      <w:lvlJc w:val="left"/>
      <w:pPr>
        <w:ind w:left="4320" w:hanging="360"/>
      </w:pPr>
    </w:lvl>
    <w:lvl w:ilvl="6" w:tplc="717AD334">
      <w:start w:val="1"/>
      <w:numFmt w:val="bullet"/>
      <w:lvlText w:val="●"/>
      <w:lvlJc w:val="left"/>
      <w:pPr>
        <w:ind w:left="5040" w:hanging="360"/>
      </w:pPr>
    </w:lvl>
    <w:lvl w:ilvl="7" w:tplc="314EDFD8">
      <w:start w:val="1"/>
      <w:numFmt w:val="bullet"/>
      <w:lvlText w:val="●"/>
      <w:lvlJc w:val="left"/>
      <w:pPr>
        <w:ind w:left="5760" w:hanging="360"/>
      </w:pPr>
    </w:lvl>
    <w:lvl w:ilvl="8" w:tplc="15C8F386">
      <w:start w:val="1"/>
      <w:numFmt w:val="bullet"/>
      <w:lvlText w:val="●"/>
      <w:lvlJc w:val="left"/>
      <w:pPr>
        <w:ind w:left="6480" w:hanging="360"/>
      </w:pPr>
    </w:lvl>
  </w:abstractNum>
  <w:num w:numId="1" w16cid:durableId="18982041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633"/>
    <w:rsid w:val="00015633"/>
    <w:rsid w:val="000E4C84"/>
    <w:rsid w:val="005A6AE0"/>
    <w:rsid w:val="00A706A0"/>
    <w:rsid w:val="00CC7C57"/>
    <w:rsid w:val="00DA6ADB"/>
    <w:rsid w:val="00FE4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E7B307"/>
  <w15:docId w15:val="{D9D93344-367D-DA45-B7C5-F48961978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21</Pages>
  <Words>8687</Words>
  <Characters>49519</Characters>
  <Application>Microsoft Office Word</Application>
  <DocSecurity>0</DocSecurity>
  <Lines>412</Lines>
  <Paragraphs>116</Paragraphs>
  <ScaleCrop>false</ScaleCrop>
  <Company/>
  <LinksUpToDate>false</LinksUpToDate>
  <CharactersWithSpaces>58090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Katherine Heaton</cp:lastModifiedBy>
  <cp:revision>4</cp:revision>
  <dcterms:created xsi:type="dcterms:W3CDTF">2025-03-19T16:55:00Z</dcterms:created>
  <dcterms:modified xsi:type="dcterms:W3CDTF">2025-10-10T17:31:00Z</dcterms:modified>
</cp:coreProperties>
</file>